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A5546" w14:textId="77777777" w:rsidR="00D66D5F" w:rsidRPr="009E3FAF" w:rsidRDefault="00D66D5F" w:rsidP="00D66D5F">
      <w:pPr>
        <w:pBdr>
          <w:top w:val="single" w:sz="4" w:space="1" w:color="auto"/>
          <w:left w:val="single" w:sz="4" w:space="4" w:color="auto"/>
          <w:bottom w:val="single" w:sz="4" w:space="1" w:color="auto"/>
          <w:right w:val="single" w:sz="4" w:space="4" w:color="auto"/>
        </w:pBdr>
        <w:ind w:left="142"/>
      </w:pPr>
      <w:r w:rsidRPr="009E3FAF">
        <w:t>U ontvangt deze brief van de Gemeente Lochem. Wij versturen de brief namens de Werkgroep Zorg &amp; Welzijn van de Dorpsraad Gorssel. De gemeente heeft geen belangen bij de werkgroep maar stuurt u deze brief i.v.m. de privacywet. Voor vragen en/of opmerkingen neemt u contact op met het emailadres en/of telefoonnummer wat in de brief genoemd staat. U hoeft geen contact op te nemen met de gemeente.</w:t>
      </w:r>
    </w:p>
    <w:p w14:paraId="19D631FA" w14:textId="77777777" w:rsidR="00D66D5F" w:rsidRDefault="00D66D5F" w:rsidP="00D66D5F">
      <w:pPr>
        <w:spacing w:after="160" w:line="259" w:lineRule="auto"/>
      </w:pPr>
    </w:p>
    <w:p w14:paraId="49480B9A" w14:textId="77777777" w:rsidR="005A2644" w:rsidRDefault="005A2644" w:rsidP="00D66D5F">
      <w:pPr>
        <w:spacing w:after="160" w:line="259" w:lineRule="auto"/>
      </w:pPr>
    </w:p>
    <w:p w14:paraId="6BF1ED3B" w14:textId="77777777" w:rsidR="00D66D5F" w:rsidRDefault="000B2D5B" w:rsidP="00D66D5F">
      <w:pPr>
        <w:spacing w:after="160" w:line="259" w:lineRule="auto"/>
      </w:pPr>
      <w:r>
        <w:t>Aan de bewoners van</w:t>
      </w:r>
    </w:p>
    <w:p w14:paraId="3B26EBEB" w14:textId="77777777" w:rsidR="000B2D5B" w:rsidRDefault="00003829" w:rsidP="00D66D5F">
      <w:pPr>
        <w:spacing w:after="160" w:line="259" w:lineRule="auto"/>
      </w:pPr>
      <w:fldSimple w:instr=" MERGEFIELD &quot;Opgemaakt_adres&quot; ">
        <w:r w:rsidR="00D612B7">
          <w:rPr>
            <w:noProof/>
          </w:rPr>
          <w:t>«Opgemaakt_adres»</w:t>
        </w:r>
      </w:fldSimple>
    </w:p>
    <w:p w14:paraId="5F355708" w14:textId="77777777" w:rsidR="00D66D5F" w:rsidRDefault="00003829" w:rsidP="00D66D5F">
      <w:pPr>
        <w:spacing w:after="160" w:line="259" w:lineRule="auto"/>
      </w:pPr>
      <w:fldSimple w:instr=" MERGEFIELD &quot;PC_Woonplaats&quot; ">
        <w:r w:rsidR="00D612B7">
          <w:rPr>
            <w:noProof/>
          </w:rPr>
          <w:t>«PC_Woonplaats»</w:t>
        </w:r>
      </w:fldSimple>
    </w:p>
    <w:p w14:paraId="1C58C4BF" w14:textId="77777777" w:rsidR="00D66D5F" w:rsidRDefault="00D66D5F" w:rsidP="00D66D5F">
      <w:pPr>
        <w:spacing w:after="160" w:line="259" w:lineRule="auto"/>
      </w:pPr>
    </w:p>
    <w:p w14:paraId="14808A03" w14:textId="77777777" w:rsidR="009E3FAF" w:rsidRPr="00AC310E" w:rsidRDefault="009E3FAF" w:rsidP="009E3FAF"/>
    <w:tbl>
      <w:tblPr>
        <w:tblW w:w="9639" w:type="dxa"/>
        <w:tblLayout w:type="fixed"/>
        <w:tblCellMar>
          <w:left w:w="70" w:type="dxa"/>
          <w:right w:w="70" w:type="dxa"/>
        </w:tblCellMar>
        <w:tblLook w:val="0600" w:firstRow="0" w:lastRow="0" w:firstColumn="0" w:lastColumn="0" w:noHBand="1" w:noVBand="1"/>
      </w:tblPr>
      <w:tblGrid>
        <w:gridCol w:w="1913"/>
        <w:gridCol w:w="3119"/>
        <w:gridCol w:w="1845"/>
        <w:gridCol w:w="2762"/>
      </w:tblGrid>
      <w:tr w:rsidR="009E3FAF" w:rsidRPr="00AC310E" w14:paraId="636015AC" w14:textId="77777777" w:rsidTr="00A25F9E">
        <w:trPr>
          <w:cantSplit/>
          <w:trHeight w:val="280"/>
        </w:trPr>
        <w:tc>
          <w:tcPr>
            <w:tcW w:w="1913" w:type="dxa"/>
          </w:tcPr>
          <w:p w14:paraId="223B5887" w14:textId="77777777" w:rsidR="009E3FAF" w:rsidRPr="00AC310E" w:rsidRDefault="009E3FAF" w:rsidP="00A25F9E">
            <w:pPr>
              <w:pStyle w:val="Kenmerk"/>
              <w:rPr>
                <w:sz w:val="20"/>
                <w:szCs w:val="20"/>
              </w:rPr>
            </w:pPr>
            <w:proofErr w:type="gramStart"/>
            <w:r w:rsidRPr="00AC310E">
              <w:rPr>
                <w:sz w:val="20"/>
                <w:szCs w:val="20"/>
              </w:rPr>
              <w:t>uw</w:t>
            </w:r>
            <w:proofErr w:type="gramEnd"/>
            <w:r w:rsidRPr="00AC310E">
              <w:rPr>
                <w:sz w:val="20"/>
                <w:szCs w:val="20"/>
              </w:rPr>
              <w:t xml:space="preserve"> kenmerk:</w:t>
            </w:r>
          </w:p>
        </w:tc>
        <w:tc>
          <w:tcPr>
            <w:tcW w:w="3119" w:type="dxa"/>
          </w:tcPr>
          <w:p w14:paraId="59BFF8CD" w14:textId="77777777" w:rsidR="009E3FAF" w:rsidRPr="00AC310E" w:rsidRDefault="009E3FAF" w:rsidP="00A25F9E">
            <w:pPr>
              <w:pStyle w:val="Waarde"/>
            </w:pPr>
          </w:p>
        </w:tc>
        <w:tc>
          <w:tcPr>
            <w:tcW w:w="1845" w:type="dxa"/>
          </w:tcPr>
          <w:p w14:paraId="34B8AE6F" w14:textId="77777777" w:rsidR="009E3FAF" w:rsidRPr="00AC310E" w:rsidRDefault="009E3FAF" w:rsidP="00A25F9E">
            <w:pPr>
              <w:pStyle w:val="Label"/>
              <w:rPr>
                <w:rFonts w:eastAsiaTheme="minorHAnsi" w:cs="Arial"/>
                <w:sz w:val="20"/>
                <w:lang w:eastAsia="en-US"/>
              </w:rPr>
            </w:pPr>
            <w:proofErr w:type="gramStart"/>
            <w:r w:rsidRPr="00AC310E">
              <w:rPr>
                <w:rFonts w:eastAsiaTheme="minorHAnsi" w:cs="Arial"/>
                <w:sz w:val="20"/>
                <w:lang w:eastAsia="en-US"/>
              </w:rPr>
              <w:t>datum</w:t>
            </w:r>
            <w:proofErr w:type="gramEnd"/>
            <w:r w:rsidRPr="00AC310E">
              <w:rPr>
                <w:rFonts w:eastAsiaTheme="minorHAnsi" w:cs="Arial"/>
                <w:sz w:val="20"/>
                <w:lang w:eastAsia="en-US"/>
              </w:rPr>
              <w:t xml:space="preserve"> verzending:</w:t>
            </w:r>
          </w:p>
        </w:tc>
        <w:tc>
          <w:tcPr>
            <w:tcW w:w="2762" w:type="dxa"/>
          </w:tcPr>
          <w:p w14:paraId="2C08A99F" w14:textId="77777777" w:rsidR="009E3FAF" w:rsidRPr="00AC310E" w:rsidRDefault="007202F8" w:rsidP="00A25F9E">
            <w:pPr>
              <w:pStyle w:val="Waarde"/>
              <w:rPr>
                <w:sz w:val="15"/>
                <w:szCs w:val="15"/>
              </w:rPr>
            </w:pPr>
            <w:r>
              <w:t>26</w:t>
            </w:r>
            <w:r w:rsidR="009E3FAF">
              <w:t xml:space="preserve"> maart 2021</w:t>
            </w:r>
            <w:r w:rsidR="009E3FAF" w:rsidRPr="00AC310E">
              <w:rPr>
                <w:sz w:val="15"/>
                <w:szCs w:val="15"/>
              </w:rPr>
              <w:t xml:space="preserve"> </w:t>
            </w:r>
          </w:p>
        </w:tc>
      </w:tr>
      <w:tr w:rsidR="009E3FAF" w:rsidRPr="00AC310E" w14:paraId="0947B24C" w14:textId="77777777" w:rsidTr="00A25F9E">
        <w:trPr>
          <w:cantSplit/>
          <w:trHeight w:val="280"/>
        </w:trPr>
        <w:tc>
          <w:tcPr>
            <w:tcW w:w="1913" w:type="dxa"/>
          </w:tcPr>
          <w:p w14:paraId="782C4A50" w14:textId="77777777" w:rsidR="009E3FAF" w:rsidRPr="00AC310E" w:rsidRDefault="009E3FAF" w:rsidP="00A25F9E">
            <w:pPr>
              <w:pStyle w:val="Kenmerk"/>
              <w:rPr>
                <w:sz w:val="20"/>
                <w:szCs w:val="20"/>
              </w:rPr>
            </w:pPr>
            <w:proofErr w:type="gramStart"/>
            <w:r w:rsidRPr="00AC310E">
              <w:rPr>
                <w:sz w:val="20"/>
                <w:szCs w:val="20"/>
              </w:rPr>
              <w:t>ons</w:t>
            </w:r>
            <w:proofErr w:type="gramEnd"/>
            <w:r w:rsidRPr="00AC310E">
              <w:rPr>
                <w:sz w:val="20"/>
                <w:szCs w:val="20"/>
              </w:rPr>
              <w:t xml:space="preserve"> kenmerk:</w:t>
            </w:r>
          </w:p>
        </w:tc>
        <w:tc>
          <w:tcPr>
            <w:tcW w:w="3119" w:type="dxa"/>
          </w:tcPr>
          <w:p w14:paraId="562BCF4E" w14:textId="77777777" w:rsidR="009E3FAF" w:rsidRPr="00AC310E" w:rsidRDefault="009E3FAF" w:rsidP="00A25F9E">
            <w:pPr>
              <w:pStyle w:val="Waarde"/>
            </w:pPr>
            <w:r>
              <w:t>2021-197760</w:t>
            </w:r>
          </w:p>
        </w:tc>
        <w:tc>
          <w:tcPr>
            <w:tcW w:w="4607" w:type="dxa"/>
            <w:gridSpan w:val="2"/>
          </w:tcPr>
          <w:p w14:paraId="69BCC112" w14:textId="77777777" w:rsidR="009E3FAF" w:rsidRPr="00AC310E" w:rsidRDefault="009E3FAF" w:rsidP="00A25F9E">
            <w:pPr>
              <w:pStyle w:val="Waarde"/>
              <w:rPr>
                <w:noProof/>
              </w:rPr>
            </w:pPr>
          </w:p>
        </w:tc>
      </w:tr>
      <w:tr w:rsidR="009E3FAF" w:rsidRPr="00AC310E" w14:paraId="7D8E19AB" w14:textId="77777777" w:rsidTr="00A25F9E">
        <w:trPr>
          <w:cantSplit/>
          <w:trHeight w:val="278"/>
        </w:trPr>
        <w:tc>
          <w:tcPr>
            <w:tcW w:w="1913" w:type="dxa"/>
          </w:tcPr>
          <w:p w14:paraId="1E8FD086" w14:textId="77777777" w:rsidR="009E3FAF" w:rsidRPr="009E3FAF" w:rsidRDefault="009E3FAF" w:rsidP="00A25F9E">
            <w:pPr>
              <w:pStyle w:val="Kenmerk"/>
              <w:rPr>
                <w:sz w:val="20"/>
                <w:szCs w:val="20"/>
              </w:rPr>
            </w:pPr>
            <w:proofErr w:type="gramStart"/>
            <w:r w:rsidRPr="009E3FAF">
              <w:rPr>
                <w:sz w:val="20"/>
                <w:szCs w:val="20"/>
              </w:rPr>
              <w:t>documentnummer</w:t>
            </w:r>
            <w:proofErr w:type="gramEnd"/>
            <w:r w:rsidRPr="009E3FAF">
              <w:rPr>
                <w:sz w:val="20"/>
                <w:szCs w:val="20"/>
              </w:rPr>
              <w:t>:</w:t>
            </w:r>
          </w:p>
        </w:tc>
        <w:tc>
          <w:tcPr>
            <w:tcW w:w="3119" w:type="dxa"/>
          </w:tcPr>
          <w:p w14:paraId="0E3F6007" w14:textId="77777777" w:rsidR="009E3FAF" w:rsidRPr="009E3FAF" w:rsidRDefault="002259D4" w:rsidP="00A25F9E">
            <w:pPr>
              <w:pStyle w:val="Waarde"/>
            </w:pPr>
            <w:hyperlink r:id="rId7" w:history="1">
              <w:r w:rsidR="009E3FAF" w:rsidRPr="009E3FAF">
                <w:rPr>
                  <w:rStyle w:val="Hyperlink"/>
                  <w:color w:val="auto"/>
                  <w:u w:val="none"/>
                  <w:shd w:val="clear" w:color="auto" w:fill="FBFBFB"/>
                </w:rPr>
                <w:t>2021031030601</w:t>
              </w:r>
            </w:hyperlink>
          </w:p>
        </w:tc>
        <w:tc>
          <w:tcPr>
            <w:tcW w:w="1845" w:type="dxa"/>
          </w:tcPr>
          <w:p w14:paraId="30539AA0" w14:textId="77777777" w:rsidR="009E3FAF" w:rsidRPr="00AC310E" w:rsidRDefault="009E3FAF" w:rsidP="00A25F9E">
            <w:pPr>
              <w:pStyle w:val="Label"/>
              <w:rPr>
                <w:rFonts w:cs="Arial"/>
                <w:sz w:val="20"/>
              </w:rPr>
            </w:pPr>
            <w:proofErr w:type="gramStart"/>
            <w:r w:rsidRPr="00AC310E">
              <w:rPr>
                <w:rFonts w:cs="Arial"/>
                <w:sz w:val="20"/>
              </w:rPr>
              <w:t>behandeld</w:t>
            </w:r>
            <w:proofErr w:type="gramEnd"/>
            <w:r w:rsidRPr="00AC310E">
              <w:rPr>
                <w:rFonts w:cs="Arial"/>
                <w:sz w:val="20"/>
              </w:rPr>
              <w:t xml:space="preserve"> door:</w:t>
            </w:r>
          </w:p>
        </w:tc>
        <w:tc>
          <w:tcPr>
            <w:tcW w:w="2762" w:type="dxa"/>
          </w:tcPr>
          <w:p w14:paraId="125FBACE" w14:textId="77777777" w:rsidR="009E3FAF" w:rsidRPr="00AC310E" w:rsidRDefault="009E3FAF" w:rsidP="00A25F9E">
            <w:pPr>
              <w:pStyle w:val="Waarde"/>
            </w:pPr>
            <w:r>
              <w:t>Lieke Schlatmann</w:t>
            </w:r>
          </w:p>
        </w:tc>
      </w:tr>
      <w:tr w:rsidR="009E3FAF" w:rsidRPr="00AC310E" w14:paraId="5245365A" w14:textId="77777777" w:rsidTr="00A25F9E">
        <w:trPr>
          <w:cantSplit/>
          <w:trHeight w:val="278"/>
        </w:trPr>
        <w:tc>
          <w:tcPr>
            <w:tcW w:w="1913" w:type="dxa"/>
          </w:tcPr>
          <w:p w14:paraId="4F7BB519" w14:textId="77777777" w:rsidR="009E3FAF" w:rsidRPr="00AC310E" w:rsidRDefault="009E3FAF" w:rsidP="00A25F9E">
            <w:pPr>
              <w:pStyle w:val="Kenmerk"/>
              <w:rPr>
                <w:sz w:val="20"/>
                <w:szCs w:val="20"/>
              </w:rPr>
            </w:pPr>
            <w:proofErr w:type="gramStart"/>
            <w:r w:rsidRPr="00AC310E">
              <w:rPr>
                <w:sz w:val="20"/>
                <w:szCs w:val="20"/>
              </w:rPr>
              <w:t>onderwerp</w:t>
            </w:r>
            <w:proofErr w:type="gramEnd"/>
            <w:r w:rsidRPr="00AC310E">
              <w:rPr>
                <w:sz w:val="20"/>
                <w:szCs w:val="20"/>
              </w:rPr>
              <w:t>:</w:t>
            </w:r>
          </w:p>
        </w:tc>
        <w:tc>
          <w:tcPr>
            <w:tcW w:w="3119" w:type="dxa"/>
          </w:tcPr>
          <w:p w14:paraId="57DF6336" w14:textId="77777777" w:rsidR="009E3FAF" w:rsidRPr="00AC310E" w:rsidRDefault="009E3FAF" w:rsidP="00A25F9E">
            <w:pPr>
              <w:spacing w:after="0"/>
            </w:pPr>
            <w:r>
              <w:t>Enquête behoefte inventarisatie 70+ers in Gorssel</w:t>
            </w:r>
          </w:p>
        </w:tc>
        <w:tc>
          <w:tcPr>
            <w:tcW w:w="1845" w:type="dxa"/>
          </w:tcPr>
          <w:p w14:paraId="2FEDF45F" w14:textId="77777777" w:rsidR="009E3FAF" w:rsidRPr="00AC310E" w:rsidRDefault="009E3FAF" w:rsidP="00A25F9E">
            <w:pPr>
              <w:pStyle w:val="Kenmerk"/>
              <w:rPr>
                <w:sz w:val="20"/>
                <w:szCs w:val="20"/>
              </w:rPr>
            </w:pPr>
            <w:proofErr w:type="gramStart"/>
            <w:r w:rsidRPr="00AC310E">
              <w:rPr>
                <w:sz w:val="20"/>
                <w:szCs w:val="20"/>
              </w:rPr>
              <w:t>telefoonnummer</w:t>
            </w:r>
            <w:proofErr w:type="gramEnd"/>
            <w:r w:rsidRPr="00AC310E">
              <w:rPr>
                <w:sz w:val="20"/>
                <w:szCs w:val="20"/>
              </w:rPr>
              <w:t>:</w:t>
            </w:r>
          </w:p>
        </w:tc>
        <w:tc>
          <w:tcPr>
            <w:tcW w:w="2762" w:type="dxa"/>
          </w:tcPr>
          <w:p w14:paraId="56C4AD9D" w14:textId="77777777" w:rsidR="009E3FAF" w:rsidRPr="00AC310E" w:rsidRDefault="009E3FAF" w:rsidP="00A25F9E">
            <w:pPr>
              <w:pStyle w:val="Kenmerk"/>
              <w:rPr>
                <w:sz w:val="20"/>
                <w:szCs w:val="20"/>
              </w:rPr>
            </w:pPr>
            <w:r>
              <w:rPr>
                <w:sz w:val="20"/>
                <w:szCs w:val="20"/>
              </w:rPr>
              <w:t>06 – 22 96 51 16</w:t>
            </w:r>
          </w:p>
        </w:tc>
      </w:tr>
    </w:tbl>
    <w:p w14:paraId="4442FE20" w14:textId="77777777" w:rsidR="009E3FAF" w:rsidRPr="00AC310E" w:rsidRDefault="009E3FAF" w:rsidP="009E3FAF">
      <w:pPr>
        <w:spacing w:after="0"/>
      </w:pPr>
    </w:p>
    <w:p w14:paraId="591BECE3" w14:textId="77777777" w:rsidR="009E3FAF" w:rsidRPr="00AC310E" w:rsidRDefault="009E3FAF" w:rsidP="009E3FAF">
      <w:pPr>
        <w:spacing w:after="0"/>
      </w:pPr>
    </w:p>
    <w:p w14:paraId="1F5BA373" w14:textId="77777777" w:rsidR="009E3FAF" w:rsidRPr="00AC310E" w:rsidRDefault="009E3FAF" w:rsidP="009E3FAF">
      <w:pPr>
        <w:spacing w:after="0"/>
      </w:pPr>
    </w:p>
    <w:p w14:paraId="199A243C" w14:textId="77777777" w:rsidR="009E3FAF" w:rsidRPr="00A10837" w:rsidRDefault="009E3FAF" w:rsidP="009E3FAF">
      <w:pPr>
        <w:spacing w:after="0"/>
        <w:rPr>
          <w:rFonts w:eastAsia="Times New Roman"/>
          <w:lang w:eastAsia="nl-NL"/>
        </w:rPr>
      </w:pPr>
      <w:r w:rsidRPr="00A10837">
        <w:rPr>
          <w:rFonts w:eastAsia="Times New Roman"/>
          <w:lang w:eastAsia="nl-NL"/>
        </w:rPr>
        <w:t>Beste inwoner van Gorssel,</w:t>
      </w:r>
    </w:p>
    <w:p w14:paraId="496CC0C7" w14:textId="77777777" w:rsidR="009E3FAF" w:rsidRPr="00A10837" w:rsidRDefault="009E3FAF" w:rsidP="009E3FAF">
      <w:pPr>
        <w:spacing w:after="270"/>
        <w:rPr>
          <w:rFonts w:eastAsia="Times New Roman"/>
          <w:lang w:eastAsia="nl-NL"/>
        </w:rPr>
      </w:pPr>
      <w:r w:rsidRPr="00A10837">
        <w:rPr>
          <w:rFonts w:eastAsia="Times New Roman"/>
          <w:lang w:eastAsia="nl-NL"/>
        </w:rPr>
        <w:br/>
        <w:t xml:space="preserve">Inmiddels zitten we al een tijd in de </w:t>
      </w:r>
      <w:proofErr w:type="spellStart"/>
      <w:r w:rsidRPr="00A10837">
        <w:rPr>
          <w:rFonts w:eastAsia="Times New Roman"/>
          <w:lang w:eastAsia="nl-NL"/>
        </w:rPr>
        <w:t>lockdown</w:t>
      </w:r>
      <w:proofErr w:type="spellEnd"/>
      <w:r w:rsidRPr="00A10837">
        <w:rPr>
          <w:rFonts w:eastAsia="Times New Roman"/>
          <w:lang w:eastAsia="nl-NL"/>
        </w:rPr>
        <w:t xml:space="preserve"> en dat valt de meeste mensen best zwaar. Van meerdere inwoners horen wij</w:t>
      </w:r>
      <w:r>
        <w:rPr>
          <w:rFonts w:eastAsia="Times New Roman"/>
          <w:lang w:eastAsia="nl-NL"/>
        </w:rPr>
        <w:t xml:space="preserve"> </w:t>
      </w:r>
      <w:r w:rsidRPr="00A10837">
        <w:rPr>
          <w:rFonts w:eastAsia="Times New Roman"/>
          <w:lang w:eastAsia="nl-NL"/>
        </w:rPr>
        <w:t>dat zij weinig in beweging komen en contact met anderen missen. De werkgroep Zorg &amp; Welzijn Gorssel wil graag weten, of er bij de 70+ers behoefte is aan bepaalde activiteiten of aan contact.</w:t>
      </w:r>
    </w:p>
    <w:p w14:paraId="6C2C67DC" w14:textId="77777777" w:rsidR="009E3FAF" w:rsidRPr="00A10837" w:rsidRDefault="009E3FAF" w:rsidP="009E3FAF">
      <w:pPr>
        <w:spacing w:after="270"/>
        <w:rPr>
          <w:rFonts w:eastAsia="Times New Roman"/>
          <w:lang w:eastAsia="nl-NL"/>
        </w:rPr>
      </w:pPr>
      <w:r w:rsidRPr="00A10837">
        <w:rPr>
          <w:rFonts w:eastAsia="Times New Roman"/>
          <w:lang w:eastAsia="nl-NL"/>
        </w:rPr>
        <w:t>Deze vragenlijst geeft u de mogelijkheid om uw idee daarover met ons te delen. Aan de hand van de antwoorden kunnen we activiteiten ontwikkelen die aansluiten bij uw wensen.</w:t>
      </w:r>
      <w:r>
        <w:rPr>
          <w:rFonts w:eastAsia="Times New Roman"/>
          <w:lang w:eastAsia="nl-NL"/>
        </w:rPr>
        <w:t xml:space="preserve"> </w:t>
      </w:r>
      <w:r w:rsidRPr="00A10837">
        <w:rPr>
          <w:rFonts w:eastAsia="Times New Roman"/>
          <w:lang w:eastAsia="nl-NL"/>
        </w:rPr>
        <w:t>Ook kunnen we u bellen of een bezoekje aan huis brengen. </w:t>
      </w:r>
    </w:p>
    <w:p w14:paraId="7E994D64" w14:textId="77777777" w:rsidR="009E3FAF" w:rsidRPr="00F0335B" w:rsidRDefault="009E3FAF" w:rsidP="009E3FAF">
      <w:pPr>
        <w:spacing w:after="0"/>
        <w:rPr>
          <w:rFonts w:eastAsia="Times New Roman"/>
          <w:lang w:eastAsia="nl-NL"/>
        </w:rPr>
      </w:pPr>
      <w:r w:rsidRPr="00A10837">
        <w:rPr>
          <w:rFonts w:eastAsia="Times New Roman"/>
          <w:lang w:eastAsia="nl-NL"/>
        </w:rPr>
        <w:t xml:space="preserve">Het zou fijn zijn als u de vragenlijst zou willen invullen.  U kunt de ingevulde vragenlijst bij de </w:t>
      </w:r>
      <w:r w:rsidRPr="00A10837">
        <w:rPr>
          <w:rFonts w:eastAsia="Times New Roman"/>
          <w:u w:val="single"/>
          <w:lang w:eastAsia="nl-NL"/>
        </w:rPr>
        <w:t>Jumbo</w:t>
      </w:r>
      <w:r w:rsidRPr="00A10837">
        <w:rPr>
          <w:rFonts w:eastAsia="Times New Roman"/>
          <w:lang w:eastAsia="nl-NL"/>
        </w:rPr>
        <w:t xml:space="preserve"> in de daarvoor bestemde bus gooien. Op deze </w:t>
      </w:r>
      <w:r w:rsidRPr="0039376E">
        <w:rPr>
          <w:rFonts w:eastAsia="Times New Roman"/>
          <w:lang w:eastAsia="nl-NL"/>
        </w:rPr>
        <w:t xml:space="preserve">bus </w:t>
      </w:r>
      <w:r w:rsidRPr="00A10837">
        <w:rPr>
          <w:rFonts w:eastAsia="Times New Roman"/>
          <w:lang w:eastAsia="nl-NL"/>
        </w:rPr>
        <w:t xml:space="preserve">staat </w:t>
      </w:r>
      <w:r w:rsidRPr="008A0EF0">
        <w:rPr>
          <w:rFonts w:eastAsia="Times New Roman"/>
          <w:u w:val="single"/>
          <w:lang w:eastAsia="nl-NL"/>
        </w:rPr>
        <w:t>‘Werkgroep Zorg &amp; Welzijn</w:t>
      </w:r>
      <w:proofErr w:type="gramStart"/>
      <w:r w:rsidRPr="008A0EF0">
        <w:rPr>
          <w:rFonts w:eastAsia="Times New Roman"/>
          <w:u w:val="single"/>
          <w:lang w:eastAsia="nl-NL"/>
        </w:rPr>
        <w:t>’</w:t>
      </w:r>
      <w:r w:rsidRPr="00A10837">
        <w:rPr>
          <w:rFonts w:eastAsia="Times New Roman"/>
          <w:lang w:eastAsia="nl-NL"/>
        </w:rPr>
        <w:t xml:space="preserve"> .</w:t>
      </w:r>
      <w:proofErr w:type="gramEnd"/>
      <w:r w:rsidRPr="00A10837">
        <w:rPr>
          <w:rFonts w:eastAsia="Times New Roman"/>
          <w:lang w:eastAsia="nl-NL"/>
        </w:rPr>
        <w:t xml:space="preserve"> De bus staat er tot </w:t>
      </w:r>
      <w:r w:rsidRPr="00A10837">
        <w:rPr>
          <w:rFonts w:eastAsia="Times New Roman"/>
          <w:u w:val="single"/>
          <w:lang w:eastAsia="nl-NL"/>
        </w:rPr>
        <w:t>1</w:t>
      </w:r>
      <w:r>
        <w:rPr>
          <w:rFonts w:eastAsia="Times New Roman"/>
          <w:u w:val="single"/>
          <w:lang w:eastAsia="nl-NL"/>
        </w:rPr>
        <w:t>5</w:t>
      </w:r>
      <w:r w:rsidRPr="00A10837">
        <w:rPr>
          <w:rFonts w:eastAsia="Times New Roman"/>
          <w:u w:val="single"/>
          <w:lang w:eastAsia="nl-NL"/>
        </w:rPr>
        <w:t xml:space="preserve"> april 2021</w:t>
      </w:r>
      <w:r w:rsidRPr="00A10837">
        <w:rPr>
          <w:rFonts w:eastAsia="Times New Roman"/>
          <w:lang w:eastAsia="nl-NL"/>
        </w:rPr>
        <w:t xml:space="preserve">. </w:t>
      </w:r>
    </w:p>
    <w:p w14:paraId="5A3AF9E0" w14:textId="77777777" w:rsidR="009E3FAF" w:rsidRPr="00A10837" w:rsidRDefault="009E3FAF" w:rsidP="009E3FAF">
      <w:pPr>
        <w:spacing w:after="0"/>
        <w:rPr>
          <w:rFonts w:eastAsia="Times New Roman"/>
          <w:lang w:eastAsia="nl-NL"/>
        </w:rPr>
      </w:pPr>
    </w:p>
    <w:p w14:paraId="2390ECA7" w14:textId="77777777" w:rsidR="009E3FAF" w:rsidRPr="00A10837" w:rsidRDefault="009E3FAF" w:rsidP="009E3FAF">
      <w:pPr>
        <w:spacing w:after="0"/>
        <w:rPr>
          <w:rFonts w:eastAsia="Times New Roman"/>
          <w:lang w:eastAsia="nl-NL"/>
        </w:rPr>
      </w:pPr>
      <w:r w:rsidRPr="00A10837">
        <w:rPr>
          <w:rFonts w:eastAsia="Times New Roman"/>
          <w:lang w:eastAsia="nl-NL"/>
        </w:rPr>
        <w:t xml:space="preserve">Wij kunnen de vragenlijst ook bij u ophalen, bel daarvoor Lieke </w:t>
      </w:r>
      <w:proofErr w:type="gramStart"/>
      <w:r w:rsidRPr="00A10837">
        <w:rPr>
          <w:rFonts w:eastAsia="Times New Roman"/>
          <w:lang w:eastAsia="nl-NL"/>
        </w:rPr>
        <w:t>Schlatmann :</w:t>
      </w:r>
      <w:proofErr w:type="gramEnd"/>
      <w:r w:rsidRPr="00A10837">
        <w:rPr>
          <w:rFonts w:eastAsia="Times New Roman"/>
          <w:lang w:eastAsia="nl-NL"/>
        </w:rPr>
        <w:t xml:space="preserve"> 06 – 22965116.</w:t>
      </w:r>
    </w:p>
    <w:p w14:paraId="09D39A30" w14:textId="77777777" w:rsidR="009E3FAF" w:rsidRPr="00A10837" w:rsidRDefault="009E3FAF" w:rsidP="009E3FAF">
      <w:pPr>
        <w:spacing w:after="0"/>
        <w:rPr>
          <w:rFonts w:eastAsia="Times New Roman"/>
          <w:lang w:eastAsia="nl-NL"/>
        </w:rPr>
      </w:pPr>
    </w:p>
    <w:p w14:paraId="15CEDCE9" w14:textId="77777777" w:rsidR="009E3FAF" w:rsidRPr="00A10837" w:rsidRDefault="009E3FAF" w:rsidP="009E3FAF">
      <w:pPr>
        <w:spacing w:after="0"/>
        <w:rPr>
          <w:rFonts w:eastAsia="Times New Roman"/>
          <w:lang w:eastAsia="nl-NL"/>
        </w:rPr>
      </w:pPr>
      <w:r w:rsidRPr="00A10837">
        <w:rPr>
          <w:rFonts w:eastAsia="Times New Roman"/>
          <w:lang w:eastAsia="nl-NL"/>
        </w:rPr>
        <w:t>Dank alvast voor uw medewerking!</w:t>
      </w:r>
    </w:p>
    <w:p w14:paraId="3BFD9656" w14:textId="77777777" w:rsidR="009E3FAF" w:rsidRPr="00A10837" w:rsidRDefault="009E3FAF" w:rsidP="009E3FAF">
      <w:pPr>
        <w:spacing w:after="0"/>
        <w:rPr>
          <w:rFonts w:eastAsia="Times New Roman"/>
          <w:lang w:eastAsia="nl-NL"/>
        </w:rPr>
      </w:pPr>
    </w:p>
    <w:p w14:paraId="0A7D23DB" w14:textId="77777777" w:rsidR="009E3FAF" w:rsidRPr="00A10837" w:rsidRDefault="009E3FAF" w:rsidP="009E3FAF">
      <w:pPr>
        <w:spacing w:after="0"/>
        <w:rPr>
          <w:rFonts w:eastAsia="Times New Roman"/>
          <w:lang w:eastAsia="nl-NL"/>
        </w:rPr>
      </w:pPr>
      <w:r w:rsidRPr="00A10837">
        <w:rPr>
          <w:rFonts w:eastAsia="Times New Roman"/>
          <w:lang w:eastAsia="nl-NL"/>
        </w:rPr>
        <w:t>Werkgroep Zorg &amp; Welzijn Gorssel</w:t>
      </w:r>
    </w:p>
    <w:p w14:paraId="7DD54E63" w14:textId="77777777" w:rsidR="009E3FAF" w:rsidRDefault="009E3FAF" w:rsidP="009E3FAF">
      <w:pPr>
        <w:spacing w:after="0"/>
      </w:pPr>
    </w:p>
    <w:p w14:paraId="7B2D3741" w14:textId="77777777" w:rsidR="009E3FAF" w:rsidRDefault="009E3FAF" w:rsidP="009E3FAF">
      <w:pPr>
        <w:spacing w:after="0"/>
      </w:pPr>
    </w:p>
    <w:p w14:paraId="10ADAC3B" w14:textId="77777777" w:rsidR="009E3FAF" w:rsidRDefault="009E3FAF" w:rsidP="009E3FAF">
      <w:pPr>
        <w:spacing w:after="0"/>
      </w:pPr>
    </w:p>
    <w:p w14:paraId="71B51166" w14:textId="77777777" w:rsidR="009E3FAF" w:rsidRDefault="009E3FAF" w:rsidP="009E3FAF">
      <w:pPr>
        <w:spacing w:after="0"/>
      </w:pPr>
    </w:p>
    <w:p w14:paraId="4A695836" w14:textId="77777777" w:rsidR="009E3FAF" w:rsidRDefault="009E3FAF" w:rsidP="009E3FAF">
      <w:pPr>
        <w:spacing w:after="0"/>
      </w:pPr>
    </w:p>
    <w:p w14:paraId="4669E7A8" w14:textId="77777777" w:rsidR="009E3FAF" w:rsidRDefault="009E3FAF" w:rsidP="009E3FAF">
      <w:pPr>
        <w:spacing w:after="0"/>
      </w:pPr>
    </w:p>
    <w:p w14:paraId="67E90247" w14:textId="77777777" w:rsidR="009E3FAF" w:rsidRDefault="009E3FAF" w:rsidP="009E3FAF">
      <w:pPr>
        <w:spacing w:after="0"/>
      </w:pPr>
    </w:p>
    <w:p w14:paraId="71094D5C" w14:textId="77777777" w:rsidR="009E3FAF" w:rsidRDefault="009E3FAF" w:rsidP="009E3FAF">
      <w:pPr>
        <w:spacing w:after="0"/>
      </w:pPr>
      <w:r>
        <w:t>N.B. op de achterzijde leest u alvast wat tip.</w:t>
      </w:r>
    </w:p>
    <w:p w14:paraId="0CE9AE06" w14:textId="77777777" w:rsidR="00D66D5F" w:rsidRDefault="00D66D5F">
      <w:pPr>
        <w:spacing w:after="160" w:line="259" w:lineRule="auto"/>
      </w:pPr>
      <w:r>
        <w:br w:type="page"/>
      </w:r>
    </w:p>
    <w:p w14:paraId="7BC5C95C" w14:textId="77777777" w:rsidR="004455BE" w:rsidRDefault="004455BE">
      <w:pPr>
        <w:spacing w:after="160" w:line="259" w:lineRule="auto"/>
      </w:pPr>
    </w:p>
    <w:p w14:paraId="6DCABC90" w14:textId="77777777" w:rsidR="00D66D5F" w:rsidRDefault="00D66D5F">
      <w:pPr>
        <w:spacing w:after="160" w:line="259" w:lineRule="auto"/>
      </w:pPr>
    </w:p>
    <w:p w14:paraId="15B0E11E" w14:textId="77777777" w:rsidR="00D66D5F" w:rsidRDefault="00D66D5F">
      <w:pPr>
        <w:spacing w:after="160" w:line="259" w:lineRule="auto"/>
      </w:pPr>
    </w:p>
    <w:p w14:paraId="3DB8F8AA" w14:textId="77777777" w:rsidR="004455BE" w:rsidRDefault="004455BE">
      <w:pPr>
        <w:spacing w:after="160" w:line="259" w:lineRule="auto"/>
      </w:pPr>
    </w:p>
    <w:p w14:paraId="7C287782" w14:textId="77777777" w:rsidR="009E3FAF" w:rsidRPr="008E3B08" w:rsidRDefault="009E3FAF" w:rsidP="009E3FAF">
      <w:r w:rsidRPr="008E3B08">
        <w:rPr>
          <w:b/>
          <w:bCs/>
        </w:rPr>
        <w:t>De vrijwilligerscentrale Lochem</w:t>
      </w:r>
      <w:r w:rsidRPr="008E3B08">
        <w:rPr>
          <w:b/>
          <w:bCs/>
        </w:rPr>
        <w:br/>
      </w:r>
      <w:r w:rsidRPr="008E3B08">
        <w:t xml:space="preserve">Het is bekend dat als je zelf contacten mist, vrijwilligerswerk nogal eens kan helpen. Je hebt een goede reden om weer de deur uit te gaan en een kans anderen te ontmoeten. </w:t>
      </w:r>
      <w:r w:rsidRPr="008E3B08">
        <w:br/>
        <w:t xml:space="preserve">Je kan echt van betekenis zijn voor een ander. </w:t>
      </w:r>
      <w:r w:rsidR="007202F8">
        <w:t>Wilt u</w:t>
      </w:r>
      <w:r w:rsidRPr="008E3B08">
        <w:t xml:space="preserve"> misschien aan de slag als vrijwilliger? </w:t>
      </w:r>
      <w:r w:rsidRPr="008E3B08">
        <w:br/>
        <w:t xml:space="preserve">Ga dan eens naar de website </w:t>
      </w:r>
      <w:hyperlink r:id="rId8" w:history="1">
        <w:r w:rsidRPr="008E3B08">
          <w:rPr>
            <w:rStyle w:val="Hyperlink"/>
          </w:rPr>
          <w:t>www.Lochemdoet.nl</w:t>
        </w:r>
      </w:hyperlink>
      <w:r w:rsidRPr="008E3B08">
        <w:t xml:space="preserve"> en kijk wat er mogelijk is.</w:t>
      </w:r>
    </w:p>
    <w:p w14:paraId="377DA9B1" w14:textId="77777777" w:rsidR="009E3FAF" w:rsidRPr="008E3B08" w:rsidRDefault="009E3FAF" w:rsidP="009E3FAF">
      <w:r w:rsidRPr="008E3B08">
        <w:rPr>
          <w:b/>
          <w:bCs/>
        </w:rPr>
        <w:t>Ondersteuning bieden aan ouderen</w:t>
      </w:r>
      <w:r w:rsidRPr="008E3B08">
        <w:rPr>
          <w:b/>
          <w:bCs/>
        </w:rPr>
        <w:br/>
      </w:r>
      <w:r w:rsidRPr="008E3B08">
        <w:t>Er is ook een aantal organisaties die senioren ondersteunen in de thuissituatie. Deze organisaties werken met mensen die 1 of meerdere uren aan huis een ouder iemand gezelschap brengen of helpen bij het een of ander. Deze functi</w:t>
      </w:r>
      <w:r w:rsidR="007202F8">
        <w:t xml:space="preserve">e is veelal betaald.  Lijkt het u </w:t>
      </w:r>
      <w:r w:rsidRPr="008E3B08">
        <w:t>wat om 1 of meerdere uren in de week een ouder iemand</w:t>
      </w:r>
      <w:r w:rsidR="007202F8">
        <w:t xml:space="preserve"> aan huis te bezoeken? Of wilt u</w:t>
      </w:r>
      <w:r w:rsidRPr="008E3B08">
        <w:t xml:space="preserve"> zelf graag op vaste momenten bezocht worden? Kijk dan eens naar de website van bijvoorbeeld </w:t>
      </w:r>
      <w:hyperlink r:id="rId9" w:history="1">
        <w:r w:rsidRPr="008E3B08">
          <w:rPr>
            <w:rStyle w:val="Hyperlink"/>
          </w:rPr>
          <w:t>www.homeinstead.nl</w:t>
        </w:r>
      </w:hyperlink>
      <w:r w:rsidRPr="008E3B08">
        <w:t xml:space="preserve"> of </w:t>
      </w:r>
      <w:hyperlink r:id="rId10" w:history="1">
        <w:r w:rsidRPr="008E3B08">
          <w:rPr>
            <w:rStyle w:val="Hyperlink"/>
          </w:rPr>
          <w:t>www.saaraanhuis.nl</w:t>
        </w:r>
      </w:hyperlink>
      <w:r w:rsidRPr="008E3B08">
        <w:t xml:space="preserve"> </w:t>
      </w:r>
    </w:p>
    <w:p w14:paraId="6AE3C1B1" w14:textId="77777777" w:rsidR="009E3FAF" w:rsidRPr="008E3B08" w:rsidRDefault="009E3FAF" w:rsidP="009E3FAF">
      <w:pPr>
        <w:rPr>
          <w:b/>
          <w:bCs/>
        </w:rPr>
      </w:pPr>
      <w:r w:rsidRPr="008E3B08">
        <w:rPr>
          <w:b/>
          <w:bCs/>
        </w:rPr>
        <w:t xml:space="preserve">ANWB </w:t>
      </w:r>
      <w:proofErr w:type="spellStart"/>
      <w:r w:rsidRPr="008E3B08">
        <w:rPr>
          <w:b/>
          <w:bCs/>
        </w:rPr>
        <w:t>AutoMaatje</w:t>
      </w:r>
      <w:proofErr w:type="spellEnd"/>
      <w:r w:rsidRPr="008E3B08">
        <w:rPr>
          <w:b/>
          <w:bCs/>
        </w:rPr>
        <w:br/>
      </w:r>
      <w:r w:rsidR="007202F8">
        <w:t>Heeft u</w:t>
      </w:r>
      <w:r w:rsidRPr="008E3B08">
        <w:t xml:space="preserve"> een chauffeur</w:t>
      </w:r>
      <w:r w:rsidR="007202F8">
        <w:t xml:space="preserve"> nodig, een vrijwilliger die u </w:t>
      </w:r>
      <w:r w:rsidRPr="008E3B08">
        <w:t xml:space="preserve">kan brengen naar het ziekenhuis, naar de kapper of naar een vriend? Of </w:t>
      </w:r>
      <w:r w:rsidR="007202F8">
        <w:t>wilt u</w:t>
      </w:r>
      <w:r w:rsidRPr="008E3B08">
        <w:t xml:space="preserve"> zelf als chauffeur voor andere inwoners rijden? Kijk eens op </w:t>
      </w:r>
      <w:hyperlink r:id="rId11" w:history="1">
        <w:r w:rsidRPr="008E3B08">
          <w:rPr>
            <w:rStyle w:val="Hyperlink"/>
          </w:rPr>
          <w:t>https://www.anwb.nl/lidmaatschap/maatschappelijk/mobiliteit/automaatje</w:t>
        </w:r>
      </w:hyperlink>
    </w:p>
    <w:p w14:paraId="3E8A8DB3" w14:textId="77777777" w:rsidR="009E3FAF" w:rsidRDefault="009E3FAF" w:rsidP="009E3FAF">
      <w:pPr>
        <w:rPr>
          <w:rStyle w:val="Hyperlink"/>
        </w:rPr>
      </w:pPr>
      <w:r w:rsidRPr="008E3B08">
        <w:rPr>
          <w:b/>
          <w:bCs/>
        </w:rPr>
        <w:t>Apps die kunnen helpen tegen het gevoel van eenzaamheid</w:t>
      </w:r>
      <w:r w:rsidRPr="008E3B08">
        <w:rPr>
          <w:b/>
          <w:bCs/>
        </w:rPr>
        <w:br/>
      </w:r>
      <w:r w:rsidR="007202F8">
        <w:t>Heeft u</w:t>
      </w:r>
      <w:r w:rsidRPr="008E3B08">
        <w:t xml:space="preserve"> behoefte aan contact vanuit huis, </w:t>
      </w:r>
      <w:r w:rsidR="007202F8">
        <w:t xml:space="preserve">lijkt het u </w:t>
      </w:r>
      <w:r w:rsidRPr="008E3B08">
        <w:t>leuk met nieuwe, andere mensen in contact te komen? Daarvoor zijn er d</w:t>
      </w:r>
      <w:r w:rsidR="007202F8">
        <w:t xml:space="preserve">iverse apps. Op internet </w:t>
      </w:r>
      <w:proofErr w:type="spellStart"/>
      <w:r w:rsidR="007202F8">
        <w:t>vindtu</w:t>
      </w:r>
      <w:proofErr w:type="spellEnd"/>
      <w:r w:rsidRPr="008E3B08">
        <w:t xml:space="preserve"> er veel, hieronder een paar op een rijtje. </w:t>
      </w:r>
      <w:hyperlink r:id="rId12" w:history="1">
        <w:r w:rsidRPr="008E3B08">
          <w:rPr>
            <w:rStyle w:val="Hyperlink"/>
          </w:rPr>
          <w:t>https://langerthuisinhuis.nl/apps-tegen-eenzaamheid/</w:t>
        </w:r>
      </w:hyperlink>
    </w:p>
    <w:p w14:paraId="646AE32B" w14:textId="77777777" w:rsidR="009E3FAF" w:rsidRPr="008E3B08" w:rsidRDefault="009E3FAF" w:rsidP="009E3FAF">
      <w:pPr>
        <w:rPr>
          <w:u w:val="single"/>
        </w:rPr>
      </w:pPr>
      <w:r w:rsidRPr="00A10837">
        <w:t xml:space="preserve">Het zou fijn zijn als u </w:t>
      </w:r>
      <w:r w:rsidR="00E06E87">
        <w:t>de</w:t>
      </w:r>
      <w:r w:rsidRPr="00A10837">
        <w:t xml:space="preserve"> vragen</w:t>
      </w:r>
      <w:r w:rsidR="00E06E87">
        <w:t xml:space="preserve"> in het enquêteformulier</w:t>
      </w:r>
      <w:r w:rsidRPr="00A10837">
        <w:t xml:space="preserve"> zou willen beantwoorden. </w:t>
      </w:r>
      <w:r w:rsidRPr="00A10837">
        <w:br/>
        <w:t>Na de vragen ziet u een aantal tips om in contact te komen met anderen!</w:t>
      </w:r>
    </w:p>
    <w:p w14:paraId="7399CBF9" w14:textId="77777777" w:rsidR="009E3FAF" w:rsidRPr="00AC310E" w:rsidRDefault="009E3FAF" w:rsidP="009E3FAF">
      <w:pPr>
        <w:spacing w:after="0"/>
      </w:pPr>
    </w:p>
    <w:p w14:paraId="6E330A1D" w14:textId="77777777" w:rsidR="009E3FAF" w:rsidRDefault="009E3FAF" w:rsidP="009E3FAF">
      <w:pPr>
        <w:spacing w:after="0"/>
      </w:pPr>
    </w:p>
    <w:p w14:paraId="3717E1B6" w14:textId="77777777" w:rsidR="00E64328" w:rsidRPr="00A10837" w:rsidRDefault="004455BE" w:rsidP="00127659">
      <w:pPr>
        <w:rPr>
          <w:bCs/>
        </w:rPr>
      </w:pPr>
      <w:r>
        <w:br w:type="page"/>
      </w:r>
    </w:p>
    <w:p w14:paraId="2A3AE19A" w14:textId="77777777" w:rsidR="00E64328" w:rsidRPr="00127659" w:rsidRDefault="00E64328">
      <w:pPr>
        <w:spacing w:after="160" w:line="259" w:lineRule="auto"/>
      </w:pPr>
    </w:p>
    <w:p w14:paraId="2FEDACA9" w14:textId="77777777" w:rsidR="00E64328" w:rsidRPr="00127659" w:rsidRDefault="00E64328" w:rsidP="00E64328">
      <w:pPr>
        <w:rPr>
          <w:b/>
          <w:bCs/>
        </w:rPr>
      </w:pPr>
      <w:r w:rsidRPr="00127659">
        <w:rPr>
          <w:b/>
          <w:bCs/>
        </w:rPr>
        <w:t>1. Persoonlijke situatie, u bent:</w:t>
      </w:r>
    </w:p>
    <w:p w14:paraId="4C058F75" w14:textId="77777777" w:rsidR="00E64328" w:rsidRPr="00127659" w:rsidRDefault="00E64328" w:rsidP="00E64328">
      <w:r w:rsidRPr="00127659">
        <w:t>0</w:t>
      </w:r>
      <w:r w:rsidRPr="00127659">
        <w:tab/>
      </w:r>
      <w:proofErr w:type="gramStart"/>
      <w:r w:rsidRPr="00127659">
        <w:t xml:space="preserve">alleenstaand  </w:t>
      </w:r>
      <w:r w:rsidRPr="00127659">
        <w:tab/>
      </w:r>
      <w:proofErr w:type="gramEnd"/>
      <w:r w:rsidRPr="00127659">
        <w:tab/>
        <w:t>0 man</w:t>
      </w:r>
      <w:r w:rsidRPr="00127659">
        <w:tab/>
      </w:r>
      <w:r w:rsidRPr="00127659">
        <w:tab/>
      </w:r>
      <w:r w:rsidRPr="00127659">
        <w:tab/>
        <w:t>0 met kinderen, thuiswonend</w:t>
      </w:r>
    </w:p>
    <w:p w14:paraId="0C5D60F6" w14:textId="77777777" w:rsidR="00E64328" w:rsidRPr="00127659" w:rsidRDefault="00E64328" w:rsidP="00E64328">
      <w:r w:rsidRPr="00127659">
        <w:t xml:space="preserve">0 </w:t>
      </w:r>
      <w:r w:rsidRPr="00127659">
        <w:tab/>
        <w:t xml:space="preserve">samenwonend </w:t>
      </w:r>
      <w:r w:rsidRPr="00127659">
        <w:tab/>
        <w:t xml:space="preserve">0 vrouw </w:t>
      </w:r>
      <w:r w:rsidRPr="00127659">
        <w:tab/>
      </w:r>
      <w:r w:rsidRPr="00127659">
        <w:tab/>
        <w:t>0 zonder kinderen of kinderen uitwonend</w:t>
      </w:r>
    </w:p>
    <w:p w14:paraId="755D6E98" w14:textId="77777777" w:rsidR="00E64328" w:rsidRPr="00127659" w:rsidRDefault="00E64328" w:rsidP="00E64328">
      <w:pPr>
        <w:rPr>
          <w:b/>
          <w:bCs/>
        </w:rPr>
      </w:pPr>
      <w:r w:rsidRPr="00127659">
        <w:rPr>
          <w:b/>
          <w:bCs/>
        </w:rPr>
        <w:br/>
        <w:t xml:space="preserve">2. Uw leeftijd </w:t>
      </w:r>
    </w:p>
    <w:p w14:paraId="1C68A406" w14:textId="77777777" w:rsidR="00E64328" w:rsidRPr="00127659" w:rsidRDefault="00E64328" w:rsidP="00E64328">
      <w:r w:rsidRPr="00127659">
        <w:t xml:space="preserve">0 </w:t>
      </w:r>
      <w:r w:rsidRPr="00127659">
        <w:tab/>
        <w:t>70-80</w:t>
      </w:r>
    </w:p>
    <w:p w14:paraId="756935BF" w14:textId="77777777" w:rsidR="00E64328" w:rsidRPr="00127659" w:rsidRDefault="00E64328" w:rsidP="00E64328">
      <w:r w:rsidRPr="00127659">
        <w:t>0</w:t>
      </w:r>
      <w:r w:rsidRPr="00127659">
        <w:tab/>
        <w:t>81-90</w:t>
      </w:r>
    </w:p>
    <w:p w14:paraId="603FC9BC" w14:textId="77777777" w:rsidR="00E64328" w:rsidRPr="00127659" w:rsidRDefault="00E64328" w:rsidP="00E64328">
      <w:r w:rsidRPr="00127659">
        <w:t>0</w:t>
      </w:r>
      <w:r w:rsidRPr="00127659">
        <w:tab/>
        <w:t>91 &gt;</w:t>
      </w:r>
    </w:p>
    <w:p w14:paraId="0A2B1A20" w14:textId="77777777" w:rsidR="00E64328" w:rsidRPr="00127659" w:rsidRDefault="00E64328" w:rsidP="00E64328">
      <w:pPr>
        <w:rPr>
          <w:b/>
          <w:bCs/>
        </w:rPr>
      </w:pPr>
      <w:r w:rsidRPr="00127659">
        <w:rPr>
          <w:b/>
          <w:bCs/>
        </w:rPr>
        <w:br/>
        <w:t xml:space="preserve">3. Beschikt u over een computer, laptop of tablet en maakt u er gebruik van? </w:t>
      </w:r>
    </w:p>
    <w:p w14:paraId="3295F586" w14:textId="77777777" w:rsidR="00E64328" w:rsidRPr="00127659" w:rsidRDefault="00E64328" w:rsidP="00E64328">
      <w:r w:rsidRPr="00127659">
        <w:t>0</w:t>
      </w:r>
      <w:r w:rsidRPr="00127659">
        <w:tab/>
        <w:t xml:space="preserve">ja, ik doe er veel mee </w:t>
      </w:r>
    </w:p>
    <w:p w14:paraId="3DF8DC7D" w14:textId="77777777" w:rsidR="00E64328" w:rsidRPr="00127659" w:rsidRDefault="00E64328" w:rsidP="00E64328">
      <w:r w:rsidRPr="00127659">
        <w:t>0</w:t>
      </w:r>
      <w:r w:rsidRPr="00127659">
        <w:tab/>
        <w:t>ja, maar ik doe er weinig tot niets mee</w:t>
      </w:r>
    </w:p>
    <w:p w14:paraId="0F2F73D7" w14:textId="77777777" w:rsidR="00E64328" w:rsidRPr="00127659" w:rsidRDefault="00E64328" w:rsidP="00E64328">
      <w:r w:rsidRPr="00127659">
        <w:t xml:space="preserve">0 </w:t>
      </w:r>
      <w:r w:rsidRPr="00127659">
        <w:tab/>
        <w:t>nee, maar ik zou er graag een hebben en ermee willen leren werken</w:t>
      </w:r>
    </w:p>
    <w:p w14:paraId="2A7BBD13" w14:textId="77777777" w:rsidR="00E64328" w:rsidRPr="00127659" w:rsidRDefault="00E64328" w:rsidP="00E64328">
      <w:r w:rsidRPr="00127659">
        <w:rPr>
          <w:noProof/>
          <w:lang w:eastAsia="nl-NL"/>
        </w:rPr>
        <mc:AlternateContent>
          <mc:Choice Requires="wps">
            <w:drawing>
              <wp:anchor distT="45720" distB="45720" distL="114300" distR="114300" simplePos="0" relativeHeight="251667456" behindDoc="0" locked="0" layoutInCell="1" allowOverlap="1" wp14:anchorId="2FB6D7AC" wp14:editId="147CAC91">
                <wp:simplePos x="0" y="0"/>
                <wp:positionH relativeFrom="column">
                  <wp:posOffset>52705</wp:posOffset>
                </wp:positionH>
                <wp:positionV relativeFrom="paragraph">
                  <wp:posOffset>459105</wp:posOffset>
                </wp:positionV>
                <wp:extent cx="5524500" cy="676275"/>
                <wp:effectExtent l="0" t="0" r="19050" b="2857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solidFill>
                          <a:srgbClr val="FFFFFF"/>
                        </a:solidFill>
                        <a:ln w="9525">
                          <a:solidFill>
                            <a:srgbClr val="000000"/>
                          </a:solidFill>
                          <a:miter lim="800000"/>
                          <a:headEnd/>
                          <a:tailEnd/>
                        </a:ln>
                      </wps:spPr>
                      <wps:txbx>
                        <w:txbxContent>
                          <w:p w14:paraId="222C8A06" w14:textId="77777777" w:rsidR="00E64328" w:rsidRPr="00380E54" w:rsidRDefault="00E64328" w:rsidP="00E64328">
                            <w:proofErr w:type="gramStart"/>
                            <w:r w:rsidRPr="00380E54">
                              <w:t>nadere</w:t>
                            </w:r>
                            <w:proofErr w:type="gramEnd"/>
                            <w:r w:rsidRPr="00380E54">
                              <w:t xml:space="preserve"> toelichting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6D7AC" id="_x0000_t202" coordsize="21600,21600" o:spt="202" path="m,l,21600r21600,l21600,xe">
                <v:stroke joinstyle="miter"/>
                <v:path gradientshapeok="t" o:connecttype="rect"/>
              </v:shapetype>
              <v:shape id="Tekstvak 2" o:spid="_x0000_s1026" type="#_x0000_t202" style="position:absolute;margin-left:4.15pt;margin-top:36.15pt;width:435pt;height:5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">
                <v:textbox>
                  <w:txbxContent>
                    <w:p w14:paraId="222C8A06" w14:textId="77777777" w:rsidR="00E64328" w:rsidRPr="00380E54" w:rsidRDefault="00E64328" w:rsidP="00E64328">
                      <w:proofErr w:type="gramStart"/>
                      <w:r w:rsidRPr="00380E54">
                        <w:t>nadere</w:t>
                      </w:r>
                      <w:proofErr w:type="gramEnd"/>
                      <w:r w:rsidRPr="00380E54">
                        <w:t xml:space="preserve"> toelichting</w:t>
                      </w:r>
                    </w:p>
                  </w:txbxContent>
                </v:textbox>
                <w10:wrap type="square"/>
              </v:shape>
            </w:pict>
          </mc:Fallback>
        </mc:AlternateContent>
      </w:r>
      <w:r w:rsidRPr="00127659">
        <w:t xml:space="preserve">0 </w:t>
      </w:r>
      <w:r w:rsidRPr="00127659">
        <w:tab/>
        <w:t>nee, ik beschik er niet over en wil het ook niet</w:t>
      </w:r>
    </w:p>
    <w:p w14:paraId="68113DB1" w14:textId="77777777" w:rsidR="00E64328" w:rsidRPr="00127659" w:rsidRDefault="00E64328" w:rsidP="00E64328">
      <w:r w:rsidRPr="00127659">
        <w:br/>
      </w:r>
      <w:r w:rsidRPr="00127659">
        <w:rPr>
          <w:b/>
          <w:bCs/>
        </w:rPr>
        <w:t>4.</w:t>
      </w:r>
      <w:r w:rsidRPr="00127659">
        <w:t xml:space="preserve"> </w:t>
      </w:r>
      <w:r w:rsidRPr="00127659">
        <w:rPr>
          <w:b/>
          <w:bCs/>
        </w:rPr>
        <w:t>Bent u mobiel en kunt u zelfstandig de deur uit? (</w:t>
      </w:r>
      <w:proofErr w:type="gramStart"/>
      <w:r w:rsidRPr="00127659">
        <w:rPr>
          <w:b/>
          <w:bCs/>
        </w:rPr>
        <w:t>meerdere</w:t>
      </w:r>
      <w:proofErr w:type="gramEnd"/>
      <w:r w:rsidRPr="00127659">
        <w:rPr>
          <w:b/>
          <w:bCs/>
        </w:rPr>
        <w:t xml:space="preserve"> antwoorden mogelijk)</w:t>
      </w:r>
    </w:p>
    <w:p w14:paraId="7878AD8D" w14:textId="77777777" w:rsidR="00E64328" w:rsidRPr="00127659" w:rsidRDefault="00E64328" w:rsidP="00E64328">
      <w:r w:rsidRPr="00127659">
        <w:rPr>
          <w:noProof/>
          <w:lang w:eastAsia="nl-NL"/>
        </w:rPr>
        <mc:AlternateContent>
          <mc:Choice Requires="wps">
            <w:drawing>
              <wp:anchor distT="45720" distB="45720" distL="114300" distR="114300" simplePos="0" relativeHeight="251668480" behindDoc="0" locked="0" layoutInCell="1" allowOverlap="1" wp14:anchorId="0DF4EA4E" wp14:editId="07CD6B96">
                <wp:simplePos x="0" y="0"/>
                <wp:positionH relativeFrom="column">
                  <wp:posOffset>49530</wp:posOffset>
                </wp:positionH>
                <wp:positionV relativeFrom="paragraph">
                  <wp:posOffset>366395</wp:posOffset>
                </wp:positionV>
                <wp:extent cx="5419725" cy="641350"/>
                <wp:effectExtent l="0" t="0" r="28575" b="2540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41350"/>
                        </a:xfrm>
                        <a:prstGeom prst="rect">
                          <a:avLst/>
                        </a:prstGeom>
                        <a:solidFill>
                          <a:srgbClr val="FFFFFF"/>
                        </a:solidFill>
                        <a:ln w="9525">
                          <a:solidFill>
                            <a:srgbClr val="000000"/>
                          </a:solidFill>
                          <a:miter lim="800000"/>
                          <a:headEnd/>
                          <a:tailEnd/>
                        </a:ln>
                      </wps:spPr>
                      <wps:txbx>
                        <w:txbxContent>
                          <w:p w14:paraId="2344AF92" w14:textId="77777777" w:rsidR="00E64328" w:rsidRPr="00380E54" w:rsidRDefault="00E64328" w:rsidP="00E64328">
                            <w:proofErr w:type="gramStart"/>
                            <w:r w:rsidRPr="00380E54">
                              <w:t>nadere</w:t>
                            </w:r>
                            <w:proofErr w:type="gramEnd"/>
                            <w:r w:rsidRPr="00380E54">
                              <w:t xml:space="preserve"> toelichting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4EA4E" id="_x0000_s1027" type="#_x0000_t202" style="position:absolute;margin-left:3.9pt;margin-top:28.85pt;width:426.75pt;height:5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">
                <v:textbox>
                  <w:txbxContent>
                    <w:p w14:paraId="2344AF92" w14:textId="77777777" w:rsidR="00E64328" w:rsidRPr="00380E54" w:rsidRDefault="00E64328" w:rsidP="00E64328">
                      <w:proofErr w:type="gramStart"/>
                      <w:r w:rsidRPr="00380E54">
                        <w:t>nadere</w:t>
                      </w:r>
                      <w:proofErr w:type="gramEnd"/>
                      <w:r w:rsidRPr="00380E54">
                        <w:t xml:space="preserve"> toelichting</w:t>
                      </w:r>
                    </w:p>
                  </w:txbxContent>
                </v:textbox>
                <w10:wrap type="square"/>
              </v:shape>
            </w:pict>
          </mc:Fallback>
        </mc:AlternateContent>
      </w:r>
      <w:r w:rsidRPr="00127659">
        <w:t xml:space="preserve">0    ja ik wandel </w:t>
      </w:r>
      <w:r w:rsidRPr="00127659">
        <w:tab/>
        <w:t>0    ja ik fiets</w:t>
      </w:r>
      <w:r w:rsidRPr="00127659">
        <w:tab/>
      </w:r>
      <w:r w:rsidRPr="00127659">
        <w:tab/>
        <w:t>0    ja ik rij auto</w:t>
      </w:r>
      <w:r w:rsidRPr="00127659">
        <w:tab/>
        <w:t xml:space="preserve">     0 </w:t>
      </w:r>
      <w:r w:rsidRPr="00127659">
        <w:tab/>
        <w:t>nee, lukt niet meer</w:t>
      </w:r>
    </w:p>
    <w:p w14:paraId="48A6FCE6" w14:textId="77777777" w:rsidR="00E64328" w:rsidRPr="00127659" w:rsidRDefault="00E64328" w:rsidP="00E64328">
      <w:pPr>
        <w:rPr>
          <w:b/>
        </w:rPr>
      </w:pPr>
    </w:p>
    <w:p w14:paraId="4940D500" w14:textId="77777777" w:rsidR="00E64328" w:rsidRPr="00127659" w:rsidRDefault="00E64328" w:rsidP="00E64328">
      <w:pPr>
        <w:rPr>
          <w:bCs/>
        </w:rPr>
      </w:pPr>
      <w:r w:rsidRPr="00127659">
        <w:rPr>
          <w:b/>
        </w:rPr>
        <w:t xml:space="preserve">5. Ik voel me over het </w:t>
      </w:r>
      <w:proofErr w:type="gramStart"/>
      <w:r w:rsidRPr="00127659">
        <w:rPr>
          <w:b/>
        </w:rPr>
        <w:t>algemeen  (</w:t>
      </w:r>
      <w:proofErr w:type="gramEnd"/>
      <w:r w:rsidRPr="00127659">
        <w:rPr>
          <w:b/>
        </w:rPr>
        <w:t>meerdere antwoorden mogelijk)</w:t>
      </w:r>
      <w:r w:rsidRPr="00127659">
        <w:rPr>
          <w:b/>
        </w:rPr>
        <w:br/>
      </w:r>
      <w:r w:rsidRPr="00127659">
        <w:rPr>
          <w:b/>
        </w:rPr>
        <w:br/>
      </w:r>
      <w:r w:rsidRPr="00127659">
        <w:rPr>
          <w:bCs/>
        </w:rPr>
        <w:t>0 prima</w:t>
      </w:r>
      <w:r w:rsidRPr="00127659">
        <w:rPr>
          <w:bCs/>
        </w:rPr>
        <w:tab/>
      </w:r>
      <w:r w:rsidRPr="00127659">
        <w:rPr>
          <w:bCs/>
        </w:rPr>
        <w:tab/>
        <w:t>0 eenzaam</w:t>
      </w:r>
      <w:r w:rsidRPr="00127659">
        <w:rPr>
          <w:bCs/>
        </w:rPr>
        <w:tab/>
      </w:r>
      <w:r w:rsidRPr="00127659">
        <w:rPr>
          <w:bCs/>
        </w:rPr>
        <w:tab/>
        <w:t>0 in de war</w:t>
      </w:r>
    </w:p>
    <w:p w14:paraId="57384BD9" w14:textId="77777777" w:rsidR="00E64328" w:rsidRPr="00127659" w:rsidRDefault="00E64328" w:rsidP="00E64328">
      <w:pPr>
        <w:rPr>
          <w:bCs/>
        </w:rPr>
      </w:pPr>
      <w:r w:rsidRPr="00127659">
        <w:rPr>
          <w:bCs/>
        </w:rPr>
        <w:t>0 gelukkig</w:t>
      </w:r>
      <w:r w:rsidRPr="00127659">
        <w:rPr>
          <w:bCs/>
        </w:rPr>
        <w:tab/>
      </w:r>
      <w:r w:rsidRPr="00127659">
        <w:rPr>
          <w:bCs/>
        </w:rPr>
        <w:tab/>
        <w:t>0 ziekelijk</w:t>
      </w:r>
      <w:r w:rsidRPr="00127659">
        <w:rPr>
          <w:bCs/>
        </w:rPr>
        <w:tab/>
      </w:r>
      <w:r w:rsidRPr="00127659">
        <w:rPr>
          <w:bCs/>
        </w:rPr>
        <w:tab/>
        <w:t>0 verveeld</w:t>
      </w:r>
      <w:r w:rsidRPr="00127659">
        <w:rPr>
          <w:bCs/>
        </w:rPr>
        <w:tab/>
      </w:r>
      <w:r w:rsidRPr="00127659">
        <w:rPr>
          <w:bCs/>
        </w:rPr>
        <w:tab/>
        <w:t>0 fysiek gezond</w:t>
      </w:r>
    </w:p>
    <w:p w14:paraId="25C29E6C" w14:textId="77777777" w:rsidR="00E64328" w:rsidRPr="00127659" w:rsidRDefault="00E64328" w:rsidP="00E64328">
      <w:pPr>
        <w:rPr>
          <w:bCs/>
        </w:rPr>
      </w:pPr>
      <w:r w:rsidRPr="00127659">
        <w:rPr>
          <w:bCs/>
        </w:rPr>
        <w:t>0 somber</w:t>
      </w:r>
      <w:r w:rsidRPr="00127659">
        <w:rPr>
          <w:bCs/>
        </w:rPr>
        <w:tab/>
      </w:r>
      <w:r w:rsidRPr="00127659">
        <w:rPr>
          <w:bCs/>
        </w:rPr>
        <w:tab/>
        <w:t>0 levenslustig</w:t>
      </w:r>
      <w:r w:rsidRPr="00127659">
        <w:rPr>
          <w:bCs/>
        </w:rPr>
        <w:tab/>
      </w:r>
      <w:r w:rsidRPr="00127659">
        <w:rPr>
          <w:bCs/>
        </w:rPr>
        <w:tab/>
        <w:t>0 verdrietig</w:t>
      </w:r>
      <w:r w:rsidRPr="00127659">
        <w:rPr>
          <w:bCs/>
        </w:rPr>
        <w:tab/>
      </w:r>
      <w:r w:rsidRPr="00127659">
        <w:rPr>
          <w:bCs/>
        </w:rPr>
        <w:tab/>
        <w:t>0 fysiek niet in orde</w:t>
      </w:r>
    </w:p>
    <w:p w14:paraId="36445FDD" w14:textId="77777777" w:rsidR="00E64328" w:rsidRPr="00127659" w:rsidRDefault="00E64328" w:rsidP="00E64328">
      <w:pPr>
        <w:rPr>
          <w:bCs/>
        </w:rPr>
      </w:pPr>
      <w:r w:rsidRPr="00127659">
        <w:rPr>
          <w:bCs/>
          <w:noProof/>
          <w:lang w:eastAsia="nl-NL"/>
        </w:rPr>
        <mc:AlternateContent>
          <mc:Choice Requires="wps">
            <w:drawing>
              <wp:anchor distT="45720" distB="45720" distL="114300" distR="114300" simplePos="0" relativeHeight="251669504" behindDoc="0" locked="0" layoutInCell="1" allowOverlap="1" wp14:anchorId="6EA50446" wp14:editId="4BA1E6C4">
                <wp:simplePos x="0" y="0"/>
                <wp:positionH relativeFrom="column">
                  <wp:posOffset>-73660</wp:posOffset>
                </wp:positionH>
                <wp:positionV relativeFrom="paragraph">
                  <wp:posOffset>263525</wp:posOffset>
                </wp:positionV>
                <wp:extent cx="5524500" cy="430530"/>
                <wp:effectExtent l="0" t="0" r="19050" b="26670"/>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30530"/>
                        </a:xfrm>
                        <a:prstGeom prst="rect">
                          <a:avLst/>
                        </a:prstGeom>
                        <a:solidFill>
                          <a:srgbClr val="FFFFFF"/>
                        </a:solidFill>
                        <a:ln w="9525">
                          <a:solidFill>
                            <a:srgbClr val="000000"/>
                          </a:solidFill>
                          <a:miter lim="800000"/>
                          <a:headEnd/>
                          <a:tailEnd/>
                        </a:ln>
                      </wps:spPr>
                      <wps:txbx>
                        <w:txbxContent>
                          <w:p w14:paraId="154C2521" w14:textId="77777777" w:rsidR="00E64328" w:rsidRPr="00380E54" w:rsidRDefault="00E64328" w:rsidP="00E64328">
                            <w:proofErr w:type="gramStart"/>
                            <w:r>
                              <w:t>toelichting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50446" id="Tekstvak 16" o:spid="_x0000_s1028" type="#_x0000_t202" style="position:absolute;margin-left:-5.8pt;margin-top:20.75pt;width:435pt;height:3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">
                <v:textbox>
                  <w:txbxContent>
                    <w:p w14:paraId="154C2521" w14:textId="77777777" w:rsidR="00E64328" w:rsidRPr="00380E54" w:rsidRDefault="00E64328" w:rsidP="00E64328">
                      <w:proofErr w:type="gramStart"/>
                      <w:r>
                        <w:t>toelichting</w:t>
                      </w:r>
                      <w:proofErr w:type="gramEnd"/>
                    </w:p>
                  </w:txbxContent>
                </v:textbox>
                <w10:wrap type="square"/>
              </v:shape>
            </w:pict>
          </mc:Fallback>
        </mc:AlternateContent>
      </w:r>
    </w:p>
    <w:p w14:paraId="781E77D3" w14:textId="77777777" w:rsidR="00127659" w:rsidRDefault="00127659" w:rsidP="00E64328">
      <w:pPr>
        <w:rPr>
          <w:b/>
        </w:rPr>
      </w:pPr>
    </w:p>
    <w:p w14:paraId="43E7D1FD" w14:textId="77777777" w:rsidR="00127659" w:rsidRDefault="00127659" w:rsidP="00E64328">
      <w:pPr>
        <w:rPr>
          <w:b/>
        </w:rPr>
      </w:pPr>
    </w:p>
    <w:p w14:paraId="2F6FA5F6" w14:textId="77777777" w:rsidR="00127659" w:rsidRDefault="00127659" w:rsidP="00E64328">
      <w:pPr>
        <w:rPr>
          <w:b/>
        </w:rPr>
      </w:pPr>
    </w:p>
    <w:p w14:paraId="693E9A0B" w14:textId="77777777" w:rsidR="00E64328" w:rsidRPr="00127659" w:rsidRDefault="00E64328" w:rsidP="00E64328">
      <w:pPr>
        <w:rPr>
          <w:b/>
        </w:rPr>
      </w:pPr>
      <w:r w:rsidRPr="00127659">
        <w:rPr>
          <w:b/>
        </w:rPr>
        <w:t>6.</w:t>
      </w:r>
      <w:r w:rsidRPr="00127659">
        <w:rPr>
          <w:bCs/>
        </w:rPr>
        <w:t xml:space="preserve"> </w:t>
      </w:r>
      <w:r w:rsidRPr="00127659">
        <w:rPr>
          <w:b/>
        </w:rPr>
        <w:t>Heeft u vóór corona deelgenomen aan activiteiten in Gorssel?</w:t>
      </w:r>
    </w:p>
    <w:p w14:paraId="21A8835F" w14:textId="77777777" w:rsidR="00E64328" w:rsidRPr="00127659" w:rsidRDefault="00E64328" w:rsidP="00E64328">
      <w:pPr>
        <w:rPr>
          <w:bCs/>
        </w:rPr>
      </w:pPr>
      <w:r w:rsidRPr="00127659">
        <w:rPr>
          <w:bCs/>
        </w:rPr>
        <w:t>0</w:t>
      </w:r>
      <w:r w:rsidRPr="00127659">
        <w:rPr>
          <w:bCs/>
        </w:rPr>
        <w:tab/>
        <w:t>nee, ik deed nergens aan mee</w:t>
      </w:r>
    </w:p>
    <w:p w14:paraId="58C49227" w14:textId="77777777" w:rsidR="00E64328" w:rsidRPr="00127659" w:rsidRDefault="00E64328" w:rsidP="00E64328">
      <w:pPr>
        <w:rPr>
          <w:bCs/>
        </w:rPr>
      </w:pPr>
      <w:r w:rsidRPr="00127659">
        <w:rPr>
          <w:bCs/>
        </w:rPr>
        <w:t>0</w:t>
      </w:r>
      <w:r w:rsidRPr="00127659">
        <w:rPr>
          <w:bCs/>
        </w:rPr>
        <w:tab/>
        <w:t>nee, maar wel buiten Gorssel</w:t>
      </w:r>
    </w:p>
    <w:p w14:paraId="0827B651" w14:textId="77777777" w:rsidR="00E64328" w:rsidRPr="00127659" w:rsidRDefault="00E64328" w:rsidP="00E64328">
      <w:pPr>
        <w:rPr>
          <w:b/>
        </w:rPr>
      </w:pPr>
      <w:r w:rsidRPr="00127659">
        <w:rPr>
          <w:bCs/>
          <w:noProof/>
          <w:lang w:eastAsia="nl-NL"/>
        </w:rPr>
        <mc:AlternateContent>
          <mc:Choice Requires="wps">
            <w:drawing>
              <wp:anchor distT="45720" distB="45720" distL="114300" distR="114300" simplePos="0" relativeHeight="251670528" behindDoc="0" locked="0" layoutInCell="1" allowOverlap="1" wp14:anchorId="1D1ED86E" wp14:editId="4361A4AA">
                <wp:simplePos x="0" y="0"/>
                <wp:positionH relativeFrom="column">
                  <wp:posOffset>-73660</wp:posOffset>
                </wp:positionH>
                <wp:positionV relativeFrom="paragraph">
                  <wp:posOffset>420370</wp:posOffset>
                </wp:positionV>
                <wp:extent cx="5524500" cy="1002030"/>
                <wp:effectExtent l="0" t="0" r="19050" b="2667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02030"/>
                        </a:xfrm>
                        <a:prstGeom prst="rect">
                          <a:avLst/>
                        </a:prstGeom>
                        <a:solidFill>
                          <a:srgbClr val="FFFFFF"/>
                        </a:solidFill>
                        <a:ln w="9525">
                          <a:solidFill>
                            <a:srgbClr val="000000"/>
                          </a:solidFill>
                          <a:miter lim="800000"/>
                          <a:headEnd/>
                          <a:tailEnd/>
                        </a:ln>
                      </wps:spPr>
                      <wps:txbx>
                        <w:txbxContent>
                          <w:p w14:paraId="1B86F4BD" w14:textId="77777777" w:rsidR="00E64328" w:rsidRPr="00380E54" w:rsidRDefault="00E64328" w:rsidP="00E64328">
                            <w:r>
                              <w:t xml:space="preserve">Antwoord Ja; </w:t>
                            </w:r>
                            <w:r w:rsidRPr="00380E54">
                              <w:t>Welke activiteiten waren dat en door wie werden deze georganiseerd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ED86E" id="_x0000_s1029" type="#_x0000_t202" style="position:absolute;margin-left:-5.8pt;margin-top:33.1pt;width:435pt;height:78.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">
                <v:textbox>
                  <w:txbxContent>
                    <w:p w14:paraId="1B86F4BD" w14:textId="77777777" w:rsidR="00E64328" w:rsidRPr="00380E54" w:rsidRDefault="00E64328" w:rsidP="00E64328">
                      <w:r>
                        <w:t xml:space="preserve">Antwoord Ja; </w:t>
                      </w:r>
                      <w:r w:rsidRPr="00380E54">
                        <w:t>Welke activiteiten waren dat en door wie werden deze georganiseerd</w:t>
                      </w:r>
                    </w:p>
                  </w:txbxContent>
                </v:textbox>
                <w10:wrap type="square"/>
              </v:shape>
            </w:pict>
          </mc:Fallback>
        </mc:AlternateContent>
      </w:r>
      <w:r w:rsidRPr="00127659">
        <w:rPr>
          <w:bCs/>
        </w:rPr>
        <w:t>0</w:t>
      </w:r>
      <w:r w:rsidRPr="00127659">
        <w:rPr>
          <w:bCs/>
        </w:rPr>
        <w:tab/>
        <w:t>ja, ik deed mee aan 1 of meerdere activiteiten</w:t>
      </w:r>
      <w:r w:rsidRPr="00127659">
        <w:rPr>
          <w:b/>
        </w:rPr>
        <w:br/>
        <w:t xml:space="preserve">  </w:t>
      </w:r>
    </w:p>
    <w:p w14:paraId="7689F439" w14:textId="77777777" w:rsidR="00E64328" w:rsidRPr="00127659" w:rsidRDefault="00E64328" w:rsidP="00E64328">
      <w:pPr>
        <w:rPr>
          <w:bCs/>
        </w:rPr>
      </w:pPr>
    </w:p>
    <w:p w14:paraId="256B34C1" w14:textId="77777777" w:rsidR="00E64328" w:rsidRPr="00127659" w:rsidRDefault="00E64328" w:rsidP="00E64328">
      <w:pPr>
        <w:rPr>
          <w:b/>
        </w:rPr>
      </w:pPr>
      <w:r w:rsidRPr="00127659">
        <w:rPr>
          <w:b/>
        </w:rPr>
        <w:t xml:space="preserve">7. Is er een activiteit die u graag met een </w:t>
      </w:r>
      <w:proofErr w:type="gramStart"/>
      <w:r w:rsidRPr="00127659">
        <w:rPr>
          <w:b/>
        </w:rPr>
        <w:t>ander /</w:t>
      </w:r>
      <w:proofErr w:type="gramEnd"/>
      <w:r w:rsidRPr="00127659">
        <w:rPr>
          <w:b/>
        </w:rPr>
        <w:t xml:space="preserve"> anderen zou willen doen? </w:t>
      </w:r>
    </w:p>
    <w:p w14:paraId="1CD3A84E" w14:textId="77777777" w:rsidR="00E64328" w:rsidRPr="00127659" w:rsidRDefault="00E64328" w:rsidP="00E64328">
      <w:pPr>
        <w:rPr>
          <w:bCs/>
        </w:rPr>
      </w:pPr>
      <w:r w:rsidRPr="00127659">
        <w:rPr>
          <w:bCs/>
        </w:rPr>
        <w:t>0</w:t>
      </w:r>
      <w:r w:rsidRPr="00127659">
        <w:rPr>
          <w:bCs/>
        </w:rPr>
        <w:tab/>
        <w:t>nee, daar heb ik geen behoefte aan</w:t>
      </w:r>
    </w:p>
    <w:p w14:paraId="7EEC8A27" w14:textId="77777777" w:rsidR="00E64328" w:rsidRPr="00127659" w:rsidRDefault="00E64328" w:rsidP="00E64328">
      <w:pPr>
        <w:rPr>
          <w:bCs/>
        </w:rPr>
      </w:pPr>
      <w:r w:rsidRPr="00127659">
        <w:rPr>
          <w:bCs/>
        </w:rPr>
        <w:t>0</w:t>
      </w:r>
      <w:r w:rsidRPr="00127659">
        <w:rPr>
          <w:bCs/>
        </w:rPr>
        <w:tab/>
        <w:t>ja</w:t>
      </w:r>
    </w:p>
    <w:p w14:paraId="537D07DB" w14:textId="77777777" w:rsidR="00E64328" w:rsidRPr="00127659" w:rsidRDefault="00E64328" w:rsidP="00E64328">
      <w:pPr>
        <w:rPr>
          <w:b/>
        </w:rPr>
      </w:pPr>
      <w:r w:rsidRPr="00127659">
        <w:rPr>
          <w:bCs/>
          <w:noProof/>
          <w:lang w:eastAsia="nl-NL"/>
        </w:rPr>
        <mc:AlternateContent>
          <mc:Choice Requires="wps">
            <w:drawing>
              <wp:anchor distT="45720" distB="45720" distL="114300" distR="114300" simplePos="0" relativeHeight="251671552" behindDoc="0" locked="0" layoutInCell="1" allowOverlap="1" wp14:anchorId="13F6EA26" wp14:editId="028165DC">
                <wp:simplePos x="0" y="0"/>
                <wp:positionH relativeFrom="column">
                  <wp:posOffset>-3175</wp:posOffset>
                </wp:positionH>
                <wp:positionV relativeFrom="paragraph">
                  <wp:posOffset>67945</wp:posOffset>
                </wp:positionV>
                <wp:extent cx="5314950" cy="720725"/>
                <wp:effectExtent l="0" t="0" r="19050" b="2222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20725"/>
                        </a:xfrm>
                        <a:prstGeom prst="rect">
                          <a:avLst/>
                        </a:prstGeom>
                        <a:solidFill>
                          <a:srgbClr val="FFFFFF"/>
                        </a:solidFill>
                        <a:ln w="9525">
                          <a:solidFill>
                            <a:srgbClr val="000000"/>
                          </a:solidFill>
                          <a:miter lim="800000"/>
                          <a:headEnd/>
                          <a:tailEnd/>
                        </a:ln>
                      </wps:spPr>
                      <wps:txbx>
                        <w:txbxContent>
                          <w:p w14:paraId="5E2FCD45" w14:textId="77777777" w:rsidR="00E64328" w:rsidRPr="00380E54" w:rsidRDefault="00E64328" w:rsidP="00E64328">
                            <w:r w:rsidRPr="00380E54">
                              <w:t>Activiteiten die ik graag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6EA26" id="_x0000_s1030" type="#_x0000_t202" style="position:absolute;margin-left:-.25pt;margin-top:5.35pt;width:418.5pt;height:5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">
                <v:textbox>
                  <w:txbxContent>
                    <w:p w14:paraId="5E2FCD45" w14:textId="77777777" w:rsidR="00E64328" w:rsidRPr="00380E54" w:rsidRDefault="00E64328" w:rsidP="00E64328">
                      <w:r w:rsidRPr="00380E54">
                        <w:t>Activiteiten die ik graag doe</w:t>
                      </w:r>
                    </w:p>
                  </w:txbxContent>
                </v:textbox>
                <w10:wrap type="square"/>
              </v:shape>
            </w:pict>
          </mc:Fallback>
        </mc:AlternateContent>
      </w:r>
    </w:p>
    <w:p w14:paraId="7EA348FA" w14:textId="77777777" w:rsidR="00E64328" w:rsidRPr="00127659" w:rsidRDefault="00E64328" w:rsidP="00E64328">
      <w:pPr>
        <w:rPr>
          <w:b/>
        </w:rPr>
      </w:pPr>
      <w:r w:rsidRPr="00127659">
        <w:rPr>
          <w:b/>
        </w:rPr>
        <w:t xml:space="preserve">8. Wilt u graag weten wat er in ons dorp te doen is? Op welke manier kunnen we u daar het best over informeren? </w:t>
      </w:r>
    </w:p>
    <w:p w14:paraId="593398A7" w14:textId="77777777" w:rsidR="00E64328" w:rsidRPr="00127659" w:rsidRDefault="00E64328" w:rsidP="00E64328">
      <w:pPr>
        <w:rPr>
          <w:bCs/>
        </w:rPr>
      </w:pPr>
      <w:r w:rsidRPr="00127659">
        <w:rPr>
          <w:bCs/>
        </w:rPr>
        <w:t>0</w:t>
      </w:r>
      <w:r w:rsidRPr="00127659">
        <w:rPr>
          <w:bCs/>
        </w:rPr>
        <w:tab/>
        <w:t>nee, ik heb geen interesse in deze informatie</w:t>
      </w:r>
    </w:p>
    <w:p w14:paraId="2B7425FF" w14:textId="77777777" w:rsidR="00E64328" w:rsidRPr="00127659" w:rsidRDefault="00E64328" w:rsidP="00E64328">
      <w:pPr>
        <w:rPr>
          <w:bCs/>
        </w:rPr>
      </w:pPr>
      <w:r w:rsidRPr="00127659">
        <w:rPr>
          <w:bCs/>
          <w:noProof/>
          <w:lang w:eastAsia="nl-NL"/>
        </w:rPr>
        <mc:AlternateContent>
          <mc:Choice Requires="wps">
            <w:drawing>
              <wp:anchor distT="45720" distB="45720" distL="114300" distR="114300" simplePos="0" relativeHeight="251672576" behindDoc="0" locked="0" layoutInCell="1" allowOverlap="1" wp14:anchorId="392D6949" wp14:editId="1E2CF07D">
                <wp:simplePos x="0" y="0"/>
                <wp:positionH relativeFrom="column">
                  <wp:posOffset>-3175</wp:posOffset>
                </wp:positionH>
                <wp:positionV relativeFrom="paragraph">
                  <wp:posOffset>342265</wp:posOffset>
                </wp:positionV>
                <wp:extent cx="5457825" cy="711835"/>
                <wp:effectExtent l="0" t="0" r="28575" b="1206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11835"/>
                        </a:xfrm>
                        <a:prstGeom prst="rect">
                          <a:avLst/>
                        </a:prstGeom>
                        <a:solidFill>
                          <a:srgbClr val="FFFFFF"/>
                        </a:solidFill>
                        <a:ln w="9525">
                          <a:solidFill>
                            <a:srgbClr val="000000"/>
                          </a:solidFill>
                          <a:miter lim="800000"/>
                          <a:headEnd/>
                          <a:tailEnd/>
                        </a:ln>
                      </wps:spPr>
                      <wps:txbx>
                        <w:txbxContent>
                          <w:p w14:paraId="1585D07B" w14:textId="77777777" w:rsidR="00E64328" w:rsidRPr="00380E54" w:rsidRDefault="00E64328" w:rsidP="00E64328">
                            <w:r>
                              <w:t xml:space="preserve">Graag aangeven hoe u </w:t>
                            </w:r>
                            <w:r w:rsidR="00127659">
                              <w:t>geïnformeerd</w:t>
                            </w:r>
                            <w:r>
                              <w:t xml:space="preserve"> wilt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D6949" id="_x0000_s1031" type="#_x0000_t202" style="position:absolute;margin-left:-.25pt;margin-top:26.95pt;width:429.75pt;height:5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">
                <v:textbox>
                  <w:txbxContent>
                    <w:p w14:paraId="1585D07B" w14:textId="77777777" w:rsidR="00E64328" w:rsidRPr="00380E54" w:rsidRDefault="00E64328" w:rsidP="00E64328">
                      <w:r>
                        <w:t xml:space="preserve">Graag aangeven hoe u </w:t>
                      </w:r>
                      <w:r w:rsidR="00127659">
                        <w:t>geïnformeerd</w:t>
                      </w:r>
                      <w:r>
                        <w:t xml:space="preserve"> wilt worden</w:t>
                      </w:r>
                    </w:p>
                  </w:txbxContent>
                </v:textbox>
                <w10:wrap type="square"/>
              </v:shape>
            </w:pict>
          </mc:Fallback>
        </mc:AlternateContent>
      </w:r>
      <w:r w:rsidRPr="00127659">
        <w:rPr>
          <w:bCs/>
        </w:rPr>
        <w:t>0</w:t>
      </w:r>
      <w:r w:rsidRPr="00127659">
        <w:rPr>
          <w:bCs/>
        </w:rPr>
        <w:tab/>
        <w:t>ja, fijn om te weten</w:t>
      </w:r>
    </w:p>
    <w:p w14:paraId="21E26D9F" w14:textId="77777777" w:rsidR="00E64328" w:rsidRPr="00127659" w:rsidRDefault="00E64328" w:rsidP="00E64328">
      <w:pPr>
        <w:rPr>
          <w:bCs/>
        </w:rPr>
      </w:pPr>
    </w:p>
    <w:p w14:paraId="06943944" w14:textId="77777777" w:rsidR="00E64328" w:rsidRPr="00127659" w:rsidRDefault="00E64328" w:rsidP="00E64328">
      <w:r w:rsidRPr="00127659">
        <w:rPr>
          <w:b/>
        </w:rPr>
        <w:t xml:space="preserve">9. Heeft u behoefte aan een persoonlijk gesprek, bijvoorbeeld een telefoontje of een huisbezoek? </w:t>
      </w:r>
    </w:p>
    <w:p w14:paraId="7F65AAA2" w14:textId="77777777" w:rsidR="00E64328" w:rsidRPr="00127659" w:rsidRDefault="00127659" w:rsidP="00127659">
      <w:r>
        <w:t>0</w:t>
      </w:r>
      <w:r>
        <w:tab/>
      </w:r>
      <w:r w:rsidR="00E64328" w:rsidRPr="00127659">
        <w:t>nee, geen behoefte aan</w:t>
      </w:r>
    </w:p>
    <w:p w14:paraId="7A500D3F" w14:textId="77777777" w:rsidR="00E64328" w:rsidRPr="00127659" w:rsidRDefault="00127659" w:rsidP="00127659">
      <w:r>
        <w:t>0</w:t>
      </w:r>
      <w:r>
        <w:tab/>
      </w:r>
      <w:r w:rsidR="00E64328" w:rsidRPr="00127659">
        <w:t>ja dat zou fijn zijn. U kan contact met mij opnemen</w:t>
      </w:r>
    </w:p>
    <w:p w14:paraId="6C192897" w14:textId="77777777" w:rsidR="00E64328" w:rsidRPr="00127659" w:rsidRDefault="00E64328" w:rsidP="00E64328">
      <w:r w:rsidRPr="00127659">
        <w:rPr>
          <w:noProof/>
          <w:lang w:eastAsia="nl-NL"/>
        </w:rPr>
        <mc:AlternateContent>
          <mc:Choice Requires="wps">
            <w:drawing>
              <wp:anchor distT="45720" distB="45720" distL="114300" distR="114300" simplePos="0" relativeHeight="251673600" behindDoc="0" locked="0" layoutInCell="1" allowOverlap="1" wp14:anchorId="3D12A328" wp14:editId="0F0A14C5">
                <wp:simplePos x="0" y="0"/>
                <wp:positionH relativeFrom="column">
                  <wp:posOffset>-12065</wp:posOffset>
                </wp:positionH>
                <wp:positionV relativeFrom="paragraph">
                  <wp:posOffset>287020</wp:posOffset>
                </wp:positionV>
                <wp:extent cx="5467350" cy="281305"/>
                <wp:effectExtent l="0" t="0" r="19050" b="2349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81305"/>
                        </a:xfrm>
                        <a:prstGeom prst="rect">
                          <a:avLst/>
                        </a:prstGeom>
                        <a:solidFill>
                          <a:srgbClr val="FFFFFF"/>
                        </a:solidFill>
                        <a:ln w="9525">
                          <a:solidFill>
                            <a:srgbClr val="000000"/>
                          </a:solidFill>
                          <a:miter lim="800000"/>
                          <a:headEnd/>
                          <a:tailEnd/>
                        </a:ln>
                      </wps:spPr>
                      <wps:txbx>
                        <w:txbxContent>
                          <w:p w14:paraId="76B80D6C" w14:textId="77777777" w:rsidR="00E64328" w:rsidRPr="00380E54" w:rsidRDefault="00E64328" w:rsidP="00E64328">
                            <w:r w:rsidRPr="00380E54">
                              <w:t>Ik ben bereikbaar via (noteer uw telefoon- of mobiele nummer</w:t>
                            </w:r>
                            <w:proofErr w:type="gramStart"/>
                            <w:r w:rsidRPr="00380E54">
                              <w:t xml:space="preserve">) </w:t>
                            </w:r>
                            <w:r>
                              <w:t>:</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2A328" id="_x0000_s1032" type="#_x0000_t202" style="position:absolute;margin-left:-.95pt;margin-top:22.6pt;width:430.5pt;height:22.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">
                <v:textbox>
                  <w:txbxContent>
                    <w:p w14:paraId="76B80D6C" w14:textId="77777777" w:rsidR="00E64328" w:rsidRPr="00380E54" w:rsidRDefault="00E64328" w:rsidP="00E64328">
                      <w:r w:rsidRPr="00380E54">
                        <w:t>Ik ben bereikbaar via (noteer uw telefoon- of mobiele nummer</w:t>
                      </w:r>
                      <w:proofErr w:type="gramStart"/>
                      <w:r w:rsidRPr="00380E54">
                        <w:t xml:space="preserve">) </w:t>
                      </w:r>
                      <w:r>
                        <w:t>:</w:t>
                      </w:r>
                      <w:proofErr w:type="gramEnd"/>
                      <w:r>
                        <w:t xml:space="preserve"> </w:t>
                      </w:r>
                    </w:p>
                  </w:txbxContent>
                </v:textbox>
                <w10:wrap type="square"/>
              </v:shape>
            </w:pict>
          </mc:Fallback>
        </mc:AlternateContent>
      </w:r>
      <w:r w:rsidRPr="00127659">
        <w:br/>
        <w:t>Hartelijk dank voor het invullen van de vragenlijst. U kunt de ingevulde vragenlijst in de bus doen bij de Jumbo. Deze staat op de servicetafel bij de</w:t>
      </w:r>
      <w:r w:rsidR="00127659">
        <w:t xml:space="preserve"> kassa’s met Werkgroep Z&amp;W erop</w:t>
      </w:r>
    </w:p>
    <w:p w14:paraId="1C3708B1" w14:textId="77777777" w:rsidR="00127659" w:rsidRPr="00127659" w:rsidRDefault="00127659" w:rsidP="00127659">
      <w:pPr>
        <w:spacing w:after="160" w:line="259" w:lineRule="auto"/>
      </w:pPr>
    </w:p>
    <w:p w14:paraId="06552E12" w14:textId="77777777" w:rsidR="00127659" w:rsidRPr="00127659" w:rsidRDefault="00127659" w:rsidP="00127659">
      <w:pPr>
        <w:rPr>
          <w:b/>
          <w:bCs/>
        </w:rPr>
      </w:pPr>
      <w:r w:rsidRPr="00127659">
        <w:rPr>
          <w:b/>
          <w:bCs/>
        </w:rPr>
        <w:t>1. Persoonlijke situatie, u bent:</w:t>
      </w:r>
    </w:p>
    <w:p w14:paraId="0CD50BC2" w14:textId="77777777" w:rsidR="00127659" w:rsidRPr="00127659" w:rsidRDefault="00127659" w:rsidP="00127659">
      <w:r w:rsidRPr="00127659">
        <w:t>0</w:t>
      </w:r>
      <w:r w:rsidRPr="00127659">
        <w:tab/>
      </w:r>
      <w:proofErr w:type="gramStart"/>
      <w:r w:rsidRPr="00127659">
        <w:t xml:space="preserve">alleenstaand  </w:t>
      </w:r>
      <w:r w:rsidRPr="00127659">
        <w:tab/>
      </w:r>
      <w:proofErr w:type="gramEnd"/>
      <w:r w:rsidRPr="00127659">
        <w:tab/>
        <w:t>0 man</w:t>
      </w:r>
      <w:r w:rsidRPr="00127659">
        <w:tab/>
      </w:r>
      <w:r w:rsidRPr="00127659">
        <w:tab/>
      </w:r>
      <w:r w:rsidRPr="00127659">
        <w:tab/>
        <w:t>0 met kinderen, thuiswonend</w:t>
      </w:r>
    </w:p>
    <w:p w14:paraId="6430D330" w14:textId="77777777" w:rsidR="00127659" w:rsidRPr="00127659" w:rsidRDefault="00127659" w:rsidP="00127659">
      <w:r w:rsidRPr="00127659">
        <w:t xml:space="preserve">0 </w:t>
      </w:r>
      <w:r w:rsidRPr="00127659">
        <w:tab/>
        <w:t xml:space="preserve">samenwonend </w:t>
      </w:r>
      <w:r w:rsidRPr="00127659">
        <w:tab/>
        <w:t xml:space="preserve">0 vrouw </w:t>
      </w:r>
      <w:r w:rsidRPr="00127659">
        <w:tab/>
      </w:r>
      <w:r w:rsidRPr="00127659">
        <w:tab/>
        <w:t>0 zonder kinderen of kinderen uitwonend</w:t>
      </w:r>
    </w:p>
    <w:p w14:paraId="4022BDBE" w14:textId="77777777" w:rsidR="00127659" w:rsidRPr="00127659" w:rsidRDefault="00127659" w:rsidP="00127659">
      <w:pPr>
        <w:rPr>
          <w:b/>
          <w:bCs/>
        </w:rPr>
      </w:pPr>
      <w:r w:rsidRPr="00127659">
        <w:rPr>
          <w:b/>
          <w:bCs/>
        </w:rPr>
        <w:br/>
        <w:t xml:space="preserve">2. Uw leeftijd </w:t>
      </w:r>
    </w:p>
    <w:p w14:paraId="0FD5EBAE" w14:textId="77777777" w:rsidR="00127659" w:rsidRPr="00127659" w:rsidRDefault="00127659" w:rsidP="00127659">
      <w:r w:rsidRPr="00127659">
        <w:t xml:space="preserve">0 </w:t>
      </w:r>
      <w:r w:rsidRPr="00127659">
        <w:tab/>
        <w:t>70-80</w:t>
      </w:r>
    </w:p>
    <w:p w14:paraId="1CBF3AE5" w14:textId="77777777" w:rsidR="00127659" w:rsidRPr="00127659" w:rsidRDefault="00127659" w:rsidP="00127659">
      <w:r w:rsidRPr="00127659">
        <w:t>0</w:t>
      </w:r>
      <w:r w:rsidRPr="00127659">
        <w:tab/>
        <w:t>81-90</w:t>
      </w:r>
    </w:p>
    <w:p w14:paraId="6F431E02" w14:textId="77777777" w:rsidR="00127659" w:rsidRPr="00127659" w:rsidRDefault="00127659" w:rsidP="00127659">
      <w:r w:rsidRPr="00127659">
        <w:t>0</w:t>
      </w:r>
      <w:r w:rsidRPr="00127659">
        <w:tab/>
        <w:t>91 &gt;</w:t>
      </w:r>
    </w:p>
    <w:p w14:paraId="7CE3231E" w14:textId="77777777" w:rsidR="00127659" w:rsidRPr="00127659" w:rsidRDefault="00127659" w:rsidP="00127659">
      <w:pPr>
        <w:rPr>
          <w:b/>
          <w:bCs/>
        </w:rPr>
      </w:pPr>
      <w:r w:rsidRPr="00127659">
        <w:rPr>
          <w:b/>
          <w:bCs/>
        </w:rPr>
        <w:br/>
        <w:t xml:space="preserve">3. Beschikt u over een computer, laptop of tablet en maakt u er gebruik van? </w:t>
      </w:r>
    </w:p>
    <w:p w14:paraId="30C7216C" w14:textId="77777777" w:rsidR="00127659" w:rsidRPr="00127659" w:rsidRDefault="00127659" w:rsidP="00127659">
      <w:r w:rsidRPr="00127659">
        <w:t>0</w:t>
      </w:r>
      <w:r w:rsidRPr="00127659">
        <w:tab/>
        <w:t xml:space="preserve">ja, ik doe er veel mee </w:t>
      </w:r>
    </w:p>
    <w:p w14:paraId="6259F8E2" w14:textId="77777777" w:rsidR="00127659" w:rsidRPr="00127659" w:rsidRDefault="00127659" w:rsidP="00127659">
      <w:r w:rsidRPr="00127659">
        <w:t>0</w:t>
      </w:r>
      <w:r w:rsidRPr="00127659">
        <w:tab/>
        <w:t>ja, maar ik doe er weinig tot niets mee</w:t>
      </w:r>
    </w:p>
    <w:p w14:paraId="30ADEF56" w14:textId="77777777" w:rsidR="00127659" w:rsidRPr="00127659" w:rsidRDefault="00127659" w:rsidP="00127659">
      <w:r w:rsidRPr="00127659">
        <w:t xml:space="preserve">0 </w:t>
      </w:r>
      <w:r w:rsidRPr="00127659">
        <w:tab/>
        <w:t>nee, maar ik zou er graag een hebben en ermee willen leren werken</w:t>
      </w:r>
    </w:p>
    <w:p w14:paraId="1BC38C0A" w14:textId="77777777" w:rsidR="00127659" w:rsidRPr="00127659" w:rsidRDefault="00127659" w:rsidP="00127659">
      <w:r w:rsidRPr="00127659">
        <w:rPr>
          <w:noProof/>
          <w:lang w:eastAsia="nl-NL"/>
        </w:rPr>
        <mc:AlternateContent>
          <mc:Choice Requires="wps">
            <w:drawing>
              <wp:anchor distT="45720" distB="45720" distL="114300" distR="114300" simplePos="0" relativeHeight="251675648" behindDoc="0" locked="0" layoutInCell="1" allowOverlap="1" wp14:anchorId="10CB77E0" wp14:editId="68C28997">
                <wp:simplePos x="0" y="0"/>
                <wp:positionH relativeFrom="column">
                  <wp:posOffset>52705</wp:posOffset>
                </wp:positionH>
                <wp:positionV relativeFrom="paragraph">
                  <wp:posOffset>459105</wp:posOffset>
                </wp:positionV>
                <wp:extent cx="5524500" cy="676275"/>
                <wp:effectExtent l="0" t="0" r="19050" b="2857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solidFill>
                          <a:srgbClr val="FFFFFF"/>
                        </a:solidFill>
                        <a:ln w="9525">
                          <a:solidFill>
                            <a:srgbClr val="000000"/>
                          </a:solidFill>
                          <a:miter lim="800000"/>
                          <a:headEnd/>
                          <a:tailEnd/>
                        </a:ln>
                      </wps:spPr>
                      <wps:txbx>
                        <w:txbxContent>
                          <w:p w14:paraId="15511C7D" w14:textId="77777777" w:rsidR="00127659" w:rsidRPr="00380E54" w:rsidRDefault="00127659" w:rsidP="00127659">
                            <w:proofErr w:type="gramStart"/>
                            <w:r w:rsidRPr="00380E54">
                              <w:t>nadere</w:t>
                            </w:r>
                            <w:proofErr w:type="gramEnd"/>
                            <w:r w:rsidRPr="00380E54">
                              <w:t xml:space="preserve"> toelichting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B77E0" id="_x0000_s1033" type="#_x0000_t202" style="position:absolute;margin-left:4.15pt;margin-top:36.15pt;width:435pt;height:5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">
                <v:textbox>
                  <w:txbxContent>
                    <w:p w14:paraId="15511C7D" w14:textId="77777777" w:rsidR="00127659" w:rsidRPr="00380E54" w:rsidRDefault="00127659" w:rsidP="00127659">
                      <w:proofErr w:type="gramStart"/>
                      <w:r w:rsidRPr="00380E54">
                        <w:t>nadere</w:t>
                      </w:r>
                      <w:proofErr w:type="gramEnd"/>
                      <w:r w:rsidRPr="00380E54">
                        <w:t xml:space="preserve"> toelichting</w:t>
                      </w:r>
                    </w:p>
                  </w:txbxContent>
                </v:textbox>
                <w10:wrap type="square"/>
              </v:shape>
            </w:pict>
          </mc:Fallback>
        </mc:AlternateContent>
      </w:r>
      <w:r w:rsidRPr="00127659">
        <w:t xml:space="preserve">0 </w:t>
      </w:r>
      <w:r w:rsidRPr="00127659">
        <w:tab/>
        <w:t>nee, ik beschik er niet over en wil het ook niet</w:t>
      </w:r>
    </w:p>
    <w:p w14:paraId="37E00E49" w14:textId="77777777" w:rsidR="00127659" w:rsidRPr="00127659" w:rsidRDefault="00127659" w:rsidP="00127659">
      <w:r w:rsidRPr="00127659">
        <w:br/>
      </w:r>
      <w:r w:rsidRPr="00127659">
        <w:rPr>
          <w:b/>
          <w:bCs/>
        </w:rPr>
        <w:t>4.</w:t>
      </w:r>
      <w:r w:rsidRPr="00127659">
        <w:t xml:space="preserve"> </w:t>
      </w:r>
      <w:r w:rsidRPr="00127659">
        <w:rPr>
          <w:b/>
          <w:bCs/>
        </w:rPr>
        <w:t>Bent u mobiel en kunt u zelfstandig de deur uit? (</w:t>
      </w:r>
      <w:proofErr w:type="gramStart"/>
      <w:r w:rsidRPr="00127659">
        <w:rPr>
          <w:b/>
          <w:bCs/>
        </w:rPr>
        <w:t>meerdere</w:t>
      </w:r>
      <w:proofErr w:type="gramEnd"/>
      <w:r w:rsidRPr="00127659">
        <w:rPr>
          <w:b/>
          <w:bCs/>
        </w:rPr>
        <w:t xml:space="preserve"> antwoorden mogelijk)</w:t>
      </w:r>
    </w:p>
    <w:p w14:paraId="2990D845" w14:textId="77777777" w:rsidR="00127659" w:rsidRPr="00127659" w:rsidRDefault="00127659" w:rsidP="00127659">
      <w:r w:rsidRPr="00127659">
        <w:rPr>
          <w:noProof/>
          <w:lang w:eastAsia="nl-NL"/>
        </w:rPr>
        <mc:AlternateContent>
          <mc:Choice Requires="wps">
            <w:drawing>
              <wp:anchor distT="45720" distB="45720" distL="114300" distR="114300" simplePos="0" relativeHeight="251676672" behindDoc="0" locked="0" layoutInCell="1" allowOverlap="1" wp14:anchorId="0A254F0F" wp14:editId="5456A6D3">
                <wp:simplePos x="0" y="0"/>
                <wp:positionH relativeFrom="column">
                  <wp:posOffset>49530</wp:posOffset>
                </wp:positionH>
                <wp:positionV relativeFrom="paragraph">
                  <wp:posOffset>366395</wp:posOffset>
                </wp:positionV>
                <wp:extent cx="5419725" cy="641350"/>
                <wp:effectExtent l="0" t="0" r="28575" b="2540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41350"/>
                        </a:xfrm>
                        <a:prstGeom prst="rect">
                          <a:avLst/>
                        </a:prstGeom>
                        <a:solidFill>
                          <a:srgbClr val="FFFFFF"/>
                        </a:solidFill>
                        <a:ln w="9525">
                          <a:solidFill>
                            <a:srgbClr val="000000"/>
                          </a:solidFill>
                          <a:miter lim="800000"/>
                          <a:headEnd/>
                          <a:tailEnd/>
                        </a:ln>
                      </wps:spPr>
                      <wps:txbx>
                        <w:txbxContent>
                          <w:p w14:paraId="23991902" w14:textId="77777777" w:rsidR="00127659" w:rsidRPr="00380E54" w:rsidRDefault="00127659" w:rsidP="00127659">
                            <w:proofErr w:type="gramStart"/>
                            <w:r w:rsidRPr="00380E54">
                              <w:t>nadere</w:t>
                            </w:r>
                            <w:proofErr w:type="gramEnd"/>
                            <w:r w:rsidRPr="00380E54">
                              <w:t xml:space="preserve"> toelichting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54F0F" id="_x0000_s1034" type="#_x0000_t202" style="position:absolute;margin-left:3.9pt;margin-top:28.85pt;width:426.75pt;height: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">
                <v:textbox>
                  <w:txbxContent>
                    <w:p w14:paraId="23991902" w14:textId="77777777" w:rsidR="00127659" w:rsidRPr="00380E54" w:rsidRDefault="00127659" w:rsidP="00127659">
                      <w:proofErr w:type="gramStart"/>
                      <w:r w:rsidRPr="00380E54">
                        <w:t>nadere</w:t>
                      </w:r>
                      <w:proofErr w:type="gramEnd"/>
                      <w:r w:rsidRPr="00380E54">
                        <w:t xml:space="preserve"> toelichting</w:t>
                      </w:r>
                    </w:p>
                  </w:txbxContent>
                </v:textbox>
                <w10:wrap type="square"/>
              </v:shape>
            </w:pict>
          </mc:Fallback>
        </mc:AlternateContent>
      </w:r>
      <w:r w:rsidRPr="00127659">
        <w:t xml:space="preserve">0    ja ik wandel </w:t>
      </w:r>
      <w:r w:rsidRPr="00127659">
        <w:tab/>
        <w:t>0    ja ik fiets</w:t>
      </w:r>
      <w:r w:rsidRPr="00127659">
        <w:tab/>
      </w:r>
      <w:r w:rsidRPr="00127659">
        <w:tab/>
        <w:t>0    ja ik rij auto</w:t>
      </w:r>
      <w:r w:rsidRPr="00127659">
        <w:tab/>
        <w:t xml:space="preserve">     0 </w:t>
      </w:r>
      <w:r w:rsidRPr="00127659">
        <w:tab/>
        <w:t>nee, lukt niet meer</w:t>
      </w:r>
    </w:p>
    <w:p w14:paraId="34C58910" w14:textId="77777777" w:rsidR="00127659" w:rsidRPr="00127659" w:rsidRDefault="00127659" w:rsidP="00127659">
      <w:pPr>
        <w:rPr>
          <w:b/>
        </w:rPr>
      </w:pPr>
    </w:p>
    <w:p w14:paraId="1927F4EB" w14:textId="77777777" w:rsidR="00127659" w:rsidRPr="00127659" w:rsidRDefault="00127659" w:rsidP="00127659">
      <w:pPr>
        <w:rPr>
          <w:bCs/>
        </w:rPr>
      </w:pPr>
      <w:r w:rsidRPr="00127659">
        <w:rPr>
          <w:b/>
        </w:rPr>
        <w:t xml:space="preserve">5. Ik voel me over het </w:t>
      </w:r>
      <w:proofErr w:type="gramStart"/>
      <w:r w:rsidRPr="00127659">
        <w:rPr>
          <w:b/>
        </w:rPr>
        <w:t>algemeen  (</w:t>
      </w:r>
      <w:proofErr w:type="gramEnd"/>
      <w:r w:rsidRPr="00127659">
        <w:rPr>
          <w:b/>
        </w:rPr>
        <w:t>meerdere antwoorden mogelijk)</w:t>
      </w:r>
      <w:r w:rsidRPr="00127659">
        <w:rPr>
          <w:b/>
        </w:rPr>
        <w:br/>
      </w:r>
      <w:r w:rsidRPr="00127659">
        <w:rPr>
          <w:b/>
        </w:rPr>
        <w:br/>
      </w:r>
      <w:r w:rsidRPr="00127659">
        <w:rPr>
          <w:bCs/>
        </w:rPr>
        <w:t>0 prima</w:t>
      </w:r>
      <w:r w:rsidRPr="00127659">
        <w:rPr>
          <w:bCs/>
        </w:rPr>
        <w:tab/>
      </w:r>
      <w:r w:rsidRPr="00127659">
        <w:rPr>
          <w:bCs/>
        </w:rPr>
        <w:tab/>
        <w:t>0 eenzaam</w:t>
      </w:r>
      <w:r w:rsidRPr="00127659">
        <w:rPr>
          <w:bCs/>
        </w:rPr>
        <w:tab/>
      </w:r>
      <w:r w:rsidRPr="00127659">
        <w:rPr>
          <w:bCs/>
        </w:rPr>
        <w:tab/>
        <w:t>0 in de war</w:t>
      </w:r>
    </w:p>
    <w:p w14:paraId="2CEBA780" w14:textId="77777777" w:rsidR="00127659" w:rsidRPr="00127659" w:rsidRDefault="00127659" w:rsidP="00127659">
      <w:pPr>
        <w:rPr>
          <w:bCs/>
        </w:rPr>
      </w:pPr>
      <w:r w:rsidRPr="00127659">
        <w:rPr>
          <w:bCs/>
        </w:rPr>
        <w:t>0 gelukkig</w:t>
      </w:r>
      <w:r w:rsidRPr="00127659">
        <w:rPr>
          <w:bCs/>
        </w:rPr>
        <w:tab/>
      </w:r>
      <w:r w:rsidRPr="00127659">
        <w:rPr>
          <w:bCs/>
        </w:rPr>
        <w:tab/>
        <w:t>0 ziekelijk</w:t>
      </w:r>
      <w:r w:rsidRPr="00127659">
        <w:rPr>
          <w:bCs/>
        </w:rPr>
        <w:tab/>
      </w:r>
      <w:r w:rsidRPr="00127659">
        <w:rPr>
          <w:bCs/>
        </w:rPr>
        <w:tab/>
        <w:t>0 verveeld</w:t>
      </w:r>
      <w:r w:rsidRPr="00127659">
        <w:rPr>
          <w:bCs/>
        </w:rPr>
        <w:tab/>
      </w:r>
      <w:r w:rsidRPr="00127659">
        <w:rPr>
          <w:bCs/>
        </w:rPr>
        <w:tab/>
        <w:t>0 fysiek gezond</w:t>
      </w:r>
    </w:p>
    <w:p w14:paraId="6785A1F4" w14:textId="77777777" w:rsidR="00127659" w:rsidRPr="00127659" w:rsidRDefault="00127659" w:rsidP="00127659">
      <w:pPr>
        <w:rPr>
          <w:bCs/>
        </w:rPr>
      </w:pPr>
      <w:r w:rsidRPr="00127659">
        <w:rPr>
          <w:bCs/>
        </w:rPr>
        <w:t>0 somber</w:t>
      </w:r>
      <w:r w:rsidRPr="00127659">
        <w:rPr>
          <w:bCs/>
        </w:rPr>
        <w:tab/>
      </w:r>
      <w:r w:rsidRPr="00127659">
        <w:rPr>
          <w:bCs/>
        </w:rPr>
        <w:tab/>
        <w:t>0 levenslustig</w:t>
      </w:r>
      <w:r w:rsidRPr="00127659">
        <w:rPr>
          <w:bCs/>
        </w:rPr>
        <w:tab/>
      </w:r>
      <w:r w:rsidRPr="00127659">
        <w:rPr>
          <w:bCs/>
        </w:rPr>
        <w:tab/>
        <w:t>0 verdrietig</w:t>
      </w:r>
      <w:r w:rsidRPr="00127659">
        <w:rPr>
          <w:bCs/>
        </w:rPr>
        <w:tab/>
      </w:r>
      <w:r w:rsidRPr="00127659">
        <w:rPr>
          <w:bCs/>
        </w:rPr>
        <w:tab/>
        <w:t>0 fysiek niet in orde</w:t>
      </w:r>
    </w:p>
    <w:p w14:paraId="0CA30049" w14:textId="77777777" w:rsidR="00127659" w:rsidRPr="00127659" w:rsidRDefault="00127659" w:rsidP="00127659">
      <w:pPr>
        <w:rPr>
          <w:bCs/>
        </w:rPr>
      </w:pPr>
      <w:r w:rsidRPr="00127659">
        <w:rPr>
          <w:bCs/>
          <w:noProof/>
          <w:lang w:eastAsia="nl-NL"/>
        </w:rPr>
        <mc:AlternateContent>
          <mc:Choice Requires="wps">
            <w:drawing>
              <wp:anchor distT="45720" distB="45720" distL="114300" distR="114300" simplePos="0" relativeHeight="251677696" behindDoc="0" locked="0" layoutInCell="1" allowOverlap="1" wp14:anchorId="1B4AC538" wp14:editId="1E7CC3A5">
                <wp:simplePos x="0" y="0"/>
                <wp:positionH relativeFrom="column">
                  <wp:posOffset>-73660</wp:posOffset>
                </wp:positionH>
                <wp:positionV relativeFrom="paragraph">
                  <wp:posOffset>263525</wp:posOffset>
                </wp:positionV>
                <wp:extent cx="5524500" cy="430530"/>
                <wp:effectExtent l="0" t="0" r="19050" b="26670"/>
                <wp:wrapSquare wrapText="bothSides"/>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30530"/>
                        </a:xfrm>
                        <a:prstGeom prst="rect">
                          <a:avLst/>
                        </a:prstGeom>
                        <a:solidFill>
                          <a:srgbClr val="FFFFFF"/>
                        </a:solidFill>
                        <a:ln w="9525">
                          <a:solidFill>
                            <a:srgbClr val="000000"/>
                          </a:solidFill>
                          <a:miter lim="800000"/>
                          <a:headEnd/>
                          <a:tailEnd/>
                        </a:ln>
                      </wps:spPr>
                      <wps:txbx>
                        <w:txbxContent>
                          <w:p w14:paraId="00E141C3" w14:textId="77777777" w:rsidR="00127659" w:rsidRPr="00380E54" w:rsidRDefault="00127659" w:rsidP="00127659">
                            <w:proofErr w:type="gramStart"/>
                            <w:r>
                              <w:t>toelichting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AC538" id="Tekstvak 23" o:spid="_x0000_s1035" type="#_x0000_t202" style="position:absolute;margin-left:-5.8pt;margin-top:20.75pt;width:435pt;height:33.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">
                <v:textbox>
                  <w:txbxContent>
                    <w:p w14:paraId="00E141C3" w14:textId="77777777" w:rsidR="00127659" w:rsidRPr="00380E54" w:rsidRDefault="00127659" w:rsidP="00127659">
                      <w:proofErr w:type="gramStart"/>
                      <w:r>
                        <w:t>toelichting</w:t>
                      </w:r>
                      <w:proofErr w:type="gramEnd"/>
                    </w:p>
                  </w:txbxContent>
                </v:textbox>
                <w10:wrap type="square"/>
              </v:shape>
            </w:pict>
          </mc:Fallback>
        </mc:AlternateContent>
      </w:r>
    </w:p>
    <w:p w14:paraId="644EA08C" w14:textId="77777777" w:rsidR="00127659" w:rsidRDefault="00127659" w:rsidP="00127659">
      <w:pPr>
        <w:rPr>
          <w:b/>
        </w:rPr>
      </w:pPr>
    </w:p>
    <w:p w14:paraId="37720542" w14:textId="77777777" w:rsidR="00127659" w:rsidRDefault="00127659" w:rsidP="00127659">
      <w:pPr>
        <w:rPr>
          <w:b/>
        </w:rPr>
      </w:pPr>
    </w:p>
    <w:p w14:paraId="2C408C1F" w14:textId="77777777" w:rsidR="00127659" w:rsidRDefault="00127659" w:rsidP="00127659">
      <w:pPr>
        <w:rPr>
          <w:b/>
        </w:rPr>
      </w:pPr>
    </w:p>
    <w:p w14:paraId="434C3E41" w14:textId="77777777" w:rsidR="00127659" w:rsidRPr="00127659" w:rsidRDefault="00127659" w:rsidP="00127659">
      <w:pPr>
        <w:rPr>
          <w:b/>
        </w:rPr>
      </w:pPr>
      <w:r w:rsidRPr="00127659">
        <w:rPr>
          <w:b/>
        </w:rPr>
        <w:t>6.</w:t>
      </w:r>
      <w:r w:rsidRPr="00127659">
        <w:rPr>
          <w:bCs/>
        </w:rPr>
        <w:t xml:space="preserve"> </w:t>
      </w:r>
      <w:r w:rsidRPr="00127659">
        <w:rPr>
          <w:b/>
        </w:rPr>
        <w:t>Heeft u vóór corona deelgenomen aan activiteiten in Gorssel?</w:t>
      </w:r>
    </w:p>
    <w:p w14:paraId="5EFD17E8" w14:textId="77777777" w:rsidR="00127659" w:rsidRPr="00127659" w:rsidRDefault="00127659" w:rsidP="00127659">
      <w:pPr>
        <w:rPr>
          <w:bCs/>
        </w:rPr>
      </w:pPr>
      <w:r w:rsidRPr="00127659">
        <w:rPr>
          <w:bCs/>
        </w:rPr>
        <w:t>0</w:t>
      </w:r>
      <w:r w:rsidRPr="00127659">
        <w:rPr>
          <w:bCs/>
        </w:rPr>
        <w:tab/>
        <w:t>nee, ik deed nergens aan mee</w:t>
      </w:r>
    </w:p>
    <w:p w14:paraId="2E8B0662" w14:textId="77777777" w:rsidR="00127659" w:rsidRPr="00127659" w:rsidRDefault="00127659" w:rsidP="00127659">
      <w:pPr>
        <w:rPr>
          <w:bCs/>
        </w:rPr>
      </w:pPr>
      <w:r w:rsidRPr="00127659">
        <w:rPr>
          <w:bCs/>
        </w:rPr>
        <w:t>0</w:t>
      </w:r>
      <w:r w:rsidRPr="00127659">
        <w:rPr>
          <w:bCs/>
        </w:rPr>
        <w:tab/>
        <w:t>nee, maar wel buiten Gorssel</w:t>
      </w:r>
    </w:p>
    <w:p w14:paraId="2680B50B" w14:textId="77777777" w:rsidR="00127659" w:rsidRPr="00127659" w:rsidRDefault="00127659" w:rsidP="00127659">
      <w:pPr>
        <w:rPr>
          <w:b/>
        </w:rPr>
      </w:pPr>
      <w:r w:rsidRPr="00127659">
        <w:rPr>
          <w:bCs/>
          <w:noProof/>
          <w:lang w:eastAsia="nl-NL"/>
        </w:rPr>
        <mc:AlternateContent>
          <mc:Choice Requires="wps">
            <w:drawing>
              <wp:anchor distT="45720" distB="45720" distL="114300" distR="114300" simplePos="0" relativeHeight="251678720" behindDoc="0" locked="0" layoutInCell="1" allowOverlap="1" wp14:anchorId="336A63AA" wp14:editId="137E389E">
                <wp:simplePos x="0" y="0"/>
                <wp:positionH relativeFrom="column">
                  <wp:posOffset>-73660</wp:posOffset>
                </wp:positionH>
                <wp:positionV relativeFrom="paragraph">
                  <wp:posOffset>420370</wp:posOffset>
                </wp:positionV>
                <wp:extent cx="5524500" cy="1002030"/>
                <wp:effectExtent l="0" t="0" r="19050" b="2667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02030"/>
                        </a:xfrm>
                        <a:prstGeom prst="rect">
                          <a:avLst/>
                        </a:prstGeom>
                        <a:solidFill>
                          <a:srgbClr val="FFFFFF"/>
                        </a:solidFill>
                        <a:ln w="9525">
                          <a:solidFill>
                            <a:srgbClr val="000000"/>
                          </a:solidFill>
                          <a:miter lim="800000"/>
                          <a:headEnd/>
                          <a:tailEnd/>
                        </a:ln>
                      </wps:spPr>
                      <wps:txbx>
                        <w:txbxContent>
                          <w:p w14:paraId="2E96A137" w14:textId="77777777" w:rsidR="00127659" w:rsidRPr="00380E54" w:rsidRDefault="00127659" w:rsidP="00127659">
                            <w:r>
                              <w:t xml:space="preserve">Antwoord Ja; </w:t>
                            </w:r>
                            <w:r w:rsidRPr="00380E54">
                              <w:t>Welke activiteiten waren dat en door wie werden deze georganiseerd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A63AA" id="_x0000_s1036" type="#_x0000_t202" style="position:absolute;margin-left:-5.8pt;margin-top:33.1pt;width:435pt;height:78.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">
                <v:textbox>
                  <w:txbxContent>
                    <w:p w14:paraId="2E96A137" w14:textId="77777777" w:rsidR="00127659" w:rsidRPr="00380E54" w:rsidRDefault="00127659" w:rsidP="00127659">
                      <w:r>
                        <w:t xml:space="preserve">Antwoord Ja; </w:t>
                      </w:r>
                      <w:r w:rsidRPr="00380E54">
                        <w:t>Welke activiteiten waren dat en door wie werden deze georganiseerd</w:t>
                      </w:r>
                    </w:p>
                  </w:txbxContent>
                </v:textbox>
                <w10:wrap type="square"/>
              </v:shape>
            </w:pict>
          </mc:Fallback>
        </mc:AlternateContent>
      </w:r>
      <w:r w:rsidRPr="00127659">
        <w:rPr>
          <w:bCs/>
        </w:rPr>
        <w:t>0</w:t>
      </w:r>
      <w:r w:rsidRPr="00127659">
        <w:rPr>
          <w:bCs/>
        </w:rPr>
        <w:tab/>
        <w:t>ja, ik deed mee aan 1 of meerdere activiteiten</w:t>
      </w:r>
      <w:r w:rsidRPr="00127659">
        <w:rPr>
          <w:b/>
        </w:rPr>
        <w:br/>
        <w:t xml:space="preserve">  </w:t>
      </w:r>
    </w:p>
    <w:p w14:paraId="32AE3FDD" w14:textId="77777777" w:rsidR="00127659" w:rsidRPr="00127659" w:rsidRDefault="00127659" w:rsidP="00127659">
      <w:pPr>
        <w:rPr>
          <w:bCs/>
        </w:rPr>
      </w:pPr>
    </w:p>
    <w:p w14:paraId="61D4C518" w14:textId="77777777" w:rsidR="00127659" w:rsidRPr="00127659" w:rsidRDefault="00127659" w:rsidP="00127659">
      <w:pPr>
        <w:rPr>
          <w:b/>
        </w:rPr>
      </w:pPr>
      <w:r w:rsidRPr="00127659">
        <w:rPr>
          <w:b/>
        </w:rPr>
        <w:t xml:space="preserve">7. Is er een activiteit die u graag met een </w:t>
      </w:r>
      <w:proofErr w:type="gramStart"/>
      <w:r w:rsidRPr="00127659">
        <w:rPr>
          <w:b/>
        </w:rPr>
        <w:t>ander /</w:t>
      </w:r>
      <w:proofErr w:type="gramEnd"/>
      <w:r w:rsidRPr="00127659">
        <w:rPr>
          <w:b/>
        </w:rPr>
        <w:t xml:space="preserve"> anderen zou willen doen? </w:t>
      </w:r>
    </w:p>
    <w:p w14:paraId="3A9A1252" w14:textId="77777777" w:rsidR="00127659" w:rsidRPr="00127659" w:rsidRDefault="00127659" w:rsidP="00127659">
      <w:pPr>
        <w:rPr>
          <w:bCs/>
        </w:rPr>
      </w:pPr>
      <w:r w:rsidRPr="00127659">
        <w:rPr>
          <w:bCs/>
        </w:rPr>
        <w:t>0</w:t>
      </w:r>
      <w:r w:rsidRPr="00127659">
        <w:rPr>
          <w:bCs/>
        </w:rPr>
        <w:tab/>
        <w:t>nee, daar heb ik geen behoefte aan</w:t>
      </w:r>
    </w:p>
    <w:p w14:paraId="43BD9D25" w14:textId="77777777" w:rsidR="00127659" w:rsidRPr="00127659" w:rsidRDefault="00127659" w:rsidP="00127659">
      <w:pPr>
        <w:rPr>
          <w:bCs/>
        </w:rPr>
      </w:pPr>
      <w:r w:rsidRPr="00127659">
        <w:rPr>
          <w:bCs/>
        </w:rPr>
        <w:t>0</w:t>
      </w:r>
      <w:r w:rsidRPr="00127659">
        <w:rPr>
          <w:bCs/>
        </w:rPr>
        <w:tab/>
        <w:t>ja</w:t>
      </w:r>
    </w:p>
    <w:p w14:paraId="5C42679C" w14:textId="77777777" w:rsidR="00127659" w:rsidRPr="00127659" w:rsidRDefault="00127659" w:rsidP="00127659">
      <w:pPr>
        <w:rPr>
          <w:b/>
        </w:rPr>
      </w:pPr>
      <w:r w:rsidRPr="00127659">
        <w:rPr>
          <w:bCs/>
          <w:noProof/>
          <w:lang w:eastAsia="nl-NL"/>
        </w:rPr>
        <mc:AlternateContent>
          <mc:Choice Requires="wps">
            <w:drawing>
              <wp:anchor distT="45720" distB="45720" distL="114300" distR="114300" simplePos="0" relativeHeight="251679744" behindDoc="0" locked="0" layoutInCell="1" allowOverlap="1" wp14:anchorId="6C4EC04A" wp14:editId="2433CE3F">
                <wp:simplePos x="0" y="0"/>
                <wp:positionH relativeFrom="column">
                  <wp:posOffset>-3175</wp:posOffset>
                </wp:positionH>
                <wp:positionV relativeFrom="paragraph">
                  <wp:posOffset>67945</wp:posOffset>
                </wp:positionV>
                <wp:extent cx="5314950" cy="720725"/>
                <wp:effectExtent l="0" t="0" r="19050" b="22225"/>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20725"/>
                        </a:xfrm>
                        <a:prstGeom prst="rect">
                          <a:avLst/>
                        </a:prstGeom>
                        <a:solidFill>
                          <a:srgbClr val="FFFFFF"/>
                        </a:solidFill>
                        <a:ln w="9525">
                          <a:solidFill>
                            <a:srgbClr val="000000"/>
                          </a:solidFill>
                          <a:miter lim="800000"/>
                          <a:headEnd/>
                          <a:tailEnd/>
                        </a:ln>
                      </wps:spPr>
                      <wps:txbx>
                        <w:txbxContent>
                          <w:p w14:paraId="76C0C33D" w14:textId="77777777" w:rsidR="00127659" w:rsidRPr="00380E54" w:rsidRDefault="00127659" w:rsidP="00127659">
                            <w:r w:rsidRPr="00380E54">
                              <w:t>Activiteiten die ik graag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EC04A" id="_x0000_s1037" type="#_x0000_t202" style="position:absolute;margin-left:-.25pt;margin-top:5.35pt;width:418.5pt;height:5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">
                <v:textbox>
                  <w:txbxContent>
                    <w:p w14:paraId="76C0C33D" w14:textId="77777777" w:rsidR="00127659" w:rsidRPr="00380E54" w:rsidRDefault="00127659" w:rsidP="00127659">
                      <w:r w:rsidRPr="00380E54">
                        <w:t>Activiteiten die ik graag doe</w:t>
                      </w:r>
                    </w:p>
                  </w:txbxContent>
                </v:textbox>
                <w10:wrap type="square"/>
              </v:shape>
            </w:pict>
          </mc:Fallback>
        </mc:AlternateContent>
      </w:r>
    </w:p>
    <w:p w14:paraId="7A8DBD56" w14:textId="77777777" w:rsidR="00127659" w:rsidRPr="00127659" w:rsidRDefault="00127659" w:rsidP="00127659">
      <w:pPr>
        <w:rPr>
          <w:b/>
        </w:rPr>
      </w:pPr>
      <w:r w:rsidRPr="00127659">
        <w:rPr>
          <w:b/>
        </w:rPr>
        <w:t xml:space="preserve">8. Wilt u graag weten wat er in ons dorp te doen is? Op welke manier kunnen we u daar het best over informeren? </w:t>
      </w:r>
    </w:p>
    <w:p w14:paraId="2AA57B23" w14:textId="77777777" w:rsidR="00127659" w:rsidRPr="00127659" w:rsidRDefault="00127659" w:rsidP="00127659">
      <w:pPr>
        <w:rPr>
          <w:bCs/>
        </w:rPr>
      </w:pPr>
      <w:r w:rsidRPr="00127659">
        <w:rPr>
          <w:bCs/>
        </w:rPr>
        <w:t>0</w:t>
      </w:r>
      <w:r w:rsidRPr="00127659">
        <w:rPr>
          <w:bCs/>
        </w:rPr>
        <w:tab/>
        <w:t>nee, ik heb geen interesse in deze informatie</w:t>
      </w:r>
    </w:p>
    <w:p w14:paraId="2971C0F6" w14:textId="77777777" w:rsidR="00127659" w:rsidRPr="00127659" w:rsidRDefault="00127659" w:rsidP="00127659">
      <w:pPr>
        <w:rPr>
          <w:bCs/>
        </w:rPr>
      </w:pPr>
      <w:r w:rsidRPr="00127659">
        <w:rPr>
          <w:bCs/>
          <w:noProof/>
          <w:lang w:eastAsia="nl-NL"/>
        </w:rPr>
        <mc:AlternateContent>
          <mc:Choice Requires="wps">
            <w:drawing>
              <wp:anchor distT="45720" distB="45720" distL="114300" distR="114300" simplePos="0" relativeHeight="251680768" behindDoc="0" locked="0" layoutInCell="1" allowOverlap="1" wp14:anchorId="727C07FF" wp14:editId="1B4BBBEC">
                <wp:simplePos x="0" y="0"/>
                <wp:positionH relativeFrom="column">
                  <wp:posOffset>-3175</wp:posOffset>
                </wp:positionH>
                <wp:positionV relativeFrom="paragraph">
                  <wp:posOffset>342265</wp:posOffset>
                </wp:positionV>
                <wp:extent cx="5457825" cy="711835"/>
                <wp:effectExtent l="0" t="0" r="28575" b="12065"/>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11835"/>
                        </a:xfrm>
                        <a:prstGeom prst="rect">
                          <a:avLst/>
                        </a:prstGeom>
                        <a:solidFill>
                          <a:srgbClr val="FFFFFF"/>
                        </a:solidFill>
                        <a:ln w="9525">
                          <a:solidFill>
                            <a:srgbClr val="000000"/>
                          </a:solidFill>
                          <a:miter lim="800000"/>
                          <a:headEnd/>
                          <a:tailEnd/>
                        </a:ln>
                      </wps:spPr>
                      <wps:txbx>
                        <w:txbxContent>
                          <w:p w14:paraId="4738203D" w14:textId="77777777" w:rsidR="00127659" w:rsidRPr="00380E54" w:rsidRDefault="00127659" w:rsidP="00127659">
                            <w:r>
                              <w:t>Graag aangeven hoe u geïnformeerd wilt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C07FF" id="_x0000_s1038" type="#_x0000_t202" style="position:absolute;margin-left:-.25pt;margin-top:26.95pt;width:429.75pt;height:5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">
                <v:textbox>
                  <w:txbxContent>
                    <w:p w14:paraId="4738203D" w14:textId="77777777" w:rsidR="00127659" w:rsidRPr="00380E54" w:rsidRDefault="00127659" w:rsidP="00127659">
                      <w:r>
                        <w:t>Graag aangeven hoe u geïnformeerd wilt worden</w:t>
                      </w:r>
                    </w:p>
                  </w:txbxContent>
                </v:textbox>
                <w10:wrap type="square"/>
              </v:shape>
            </w:pict>
          </mc:Fallback>
        </mc:AlternateContent>
      </w:r>
      <w:r w:rsidRPr="00127659">
        <w:rPr>
          <w:bCs/>
        </w:rPr>
        <w:t>0</w:t>
      </w:r>
      <w:r w:rsidRPr="00127659">
        <w:rPr>
          <w:bCs/>
        </w:rPr>
        <w:tab/>
        <w:t>ja, fijn om te weten</w:t>
      </w:r>
    </w:p>
    <w:p w14:paraId="0C046FA4" w14:textId="77777777" w:rsidR="00127659" w:rsidRPr="00127659" w:rsidRDefault="00127659" w:rsidP="00127659">
      <w:pPr>
        <w:rPr>
          <w:bCs/>
        </w:rPr>
      </w:pPr>
    </w:p>
    <w:p w14:paraId="213BAAFD" w14:textId="77777777" w:rsidR="00127659" w:rsidRPr="00127659" w:rsidRDefault="00127659" w:rsidP="00127659">
      <w:r w:rsidRPr="00127659">
        <w:rPr>
          <w:b/>
        </w:rPr>
        <w:t xml:space="preserve">9. Heeft u behoefte aan een persoonlijk gesprek, bijvoorbeeld een telefoontje of een huisbezoek? </w:t>
      </w:r>
    </w:p>
    <w:p w14:paraId="091B7F89" w14:textId="77777777" w:rsidR="00127659" w:rsidRPr="00127659" w:rsidRDefault="00127659" w:rsidP="00127659">
      <w:r>
        <w:t>0</w:t>
      </w:r>
      <w:r>
        <w:tab/>
      </w:r>
      <w:r w:rsidRPr="00127659">
        <w:t>nee, geen behoefte aan</w:t>
      </w:r>
    </w:p>
    <w:p w14:paraId="7EF85327" w14:textId="77777777" w:rsidR="00127659" w:rsidRPr="00127659" w:rsidRDefault="00127659" w:rsidP="00127659">
      <w:r>
        <w:t>0</w:t>
      </w:r>
      <w:r>
        <w:tab/>
      </w:r>
      <w:r w:rsidRPr="00127659">
        <w:t>ja dat zou fijn zijn. U kan contact met mij opnemen</w:t>
      </w:r>
    </w:p>
    <w:p w14:paraId="179AFBB4" w14:textId="77777777" w:rsidR="00E64328" w:rsidRDefault="00127659" w:rsidP="00127659">
      <w:r w:rsidRPr="00127659">
        <w:rPr>
          <w:noProof/>
          <w:lang w:eastAsia="nl-NL"/>
        </w:rPr>
        <mc:AlternateContent>
          <mc:Choice Requires="wps">
            <w:drawing>
              <wp:anchor distT="45720" distB="45720" distL="114300" distR="114300" simplePos="0" relativeHeight="251681792" behindDoc="0" locked="0" layoutInCell="1" allowOverlap="1" wp14:anchorId="437510FF" wp14:editId="7D19CC51">
                <wp:simplePos x="0" y="0"/>
                <wp:positionH relativeFrom="column">
                  <wp:posOffset>-12065</wp:posOffset>
                </wp:positionH>
                <wp:positionV relativeFrom="paragraph">
                  <wp:posOffset>287020</wp:posOffset>
                </wp:positionV>
                <wp:extent cx="5467350" cy="281305"/>
                <wp:effectExtent l="0" t="0" r="19050" b="23495"/>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81305"/>
                        </a:xfrm>
                        <a:prstGeom prst="rect">
                          <a:avLst/>
                        </a:prstGeom>
                        <a:solidFill>
                          <a:srgbClr val="FFFFFF"/>
                        </a:solidFill>
                        <a:ln w="9525">
                          <a:solidFill>
                            <a:srgbClr val="000000"/>
                          </a:solidFill>
                          <a:miter lim="800000"/>
                          <a:headEnd/>
                          <a:tailEnd/>
                        </a:ln>
                      </wps:spPr>
                      <wps:txbx>
                        <w:txbxContent>
                          <w:p w14:paraId="6E55AFDA" w14:textId="77777777" w:rsidR="00127659" w:rsidRPr="00380E54" w:rsidRDefault="00127659" w:rsidP="00127659">
                            <w:r w:rsidRPr="00380E54">
                              <w:t>Ik ben bereikbaar via (noteer uw telefoon- of mobiele nummer</w:t>
                            </w:r>
                            <w:proofErr w:type="gramStart"/>
                            <w:r w:rsidRPr="00380E54">
                              <w:t xml:space="preserve">) </w:t>
                            </w:r>
                            <w:r>
                              <w:t>:</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10FF" id="_x0000_s1039" type="#_x0000_t202" style="position:absolute;margin-left:-.95pt;margin-top:22.6pt;width:430.5pt;height:22.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">
                <v:textbox>
                  <w:txbxContent>
                    <w:p w14:paraId="6E55AFDA" w14:textId="77777777" w:rsidR="00127659" w:rsidRPr="00380E54" w:rsidRDefault="00127659" w:rsidP="00127659">
                      <w:r w:rsidRPr="00380E54">
                        <w:t>Ik ben bereikbaar via (noteer uw telefoon- of mobiele nummer</w:t>
                      </w:r>
                      <w:proofErr w:type="gramStart"/>
                      <w:r w:rsidRPr="00380E54">
                        <w:t xml:space="preserve">) </w:t>
                      </w:r>
                      <w:r>
                        <w:t>:</w:t>
                      </w:r>
                      <w:proofErr w:type="gramEnd"/>
                      <w:r>
                        <w:t xml:space="preserve"> </w:t>
                      </w:r>
                    </w:p>
                  </w:txbxContent>
                </v:textbox>
                <w10:wrap type="square"/>
              </v:shape>
            </w:pict>
          </mc:Fallback>
        </mc:AlternateContent>
      </w:r>
      <w:r w:rsidRPr="00127659">
        <w:br/>
        <w:t>Hartelijk dank voor het invullen van de vragenlijst. U kunt de ingevulde vragenlijst in de bus doen bij de Jumbo. Deze staat op de servicetafel bij de</w:t>
      </w:r>
      <w:r>
        <w:t xml:space="preserve"> kassa’s met Werkgroep Z&amp;W erop</w:t>
      </w:r>
    </w:p>
    <w:sectPr w:rsidR="00E64328" w:rsidSect="00127659">
      <w:pgSz w:w="11906" w:h="16838"/>
      <w:pgMar w:top="426" w:right="1700" w:bottom="184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FD3D" w14:textId="77777777" w:rsidR="002259D4" w:rsidRDefault="002259D4" w:rsidP="009E3FAF">
      <w:pPr>
        <w:spacing w:after="0"/>
      </w:pPr>
      <w:r>
        <w:separator/>
      </w:r>
    </w:p>
  </w:endnote>
  <w:endnote w:type="continuationSeparator" w:id="0">
    <w:p w14:paraId="24597A2D" w14:textId="77777777" w:rsidR="002259D4" w:rsidRDefault="002259D4" w:rsidP="009E3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B43B" w14:textId="77777777" w:rsidR="002259D4" w:rsidRDefault="002259D4" w:rsidP="009E3FAF">
      <w:pPr>
        <w:spacing w:after="0"/>
      </w:pPr>
      <w:r>
        <w:separator/>
      </w:r>
    </w:p>
  </w:footnote>
  <w:footnote w:type="continuationSeparator" w:id="0">
    <w:p w14:paraId="4830F99F" w14:textId="77777777" w:rsidR="002259D4" w:rsidRDefault="002259D4" w:rsidP="009E3F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4874"/>
    <w:multiLevelType w:val="hybridMultilevel"/>
    <w:tmpl w:val="AE162898"/>
    <w:lvl w:ilvl="0" w:tplc="7D9A14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030A7B"/>
    <w:multiLevelType w:val="hybridMultilevel"/>
    <w:tmpl w:val="4FB443C8"/>
    <w:lvl w:ilvl="0" w:tplc="DDD02F2E">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D05A1A"/>
    <w:multiLevelType w:val="hybridMultilevel"/>
    <w:tmpl w:val="4F90CFF0"/>
    <w:lvl w:ilvl="0" w:tplc="4D6EE3C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C566BB"/>
    <w:multiLevelType w:val="hybridMultilevel"/>
    <w:tmpl w:val="335CA470"/>
    <w:lvl w:ilvl="0" w:tplc="2066453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26E3F"/>
    <w:multiLevelType w:val="hybridMultilevel"/>
    <w:tmpl w:val="42BCA5C6"/>
    <w:lvl w:ilvl="0" w:tplc="ED00DA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4E4228"/>
    <w:multiLevelType w:val="hybridMultilevel"/>
    <w:tmpl w:val="0F709424"/>
    <w:lvl w:ilvl="0" w:tplc="ABC4FFF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FAF"/>
    <w:rsid w:val="00003829"/>
    <w:rsid w:val="000B2D5B"/>
    <w:rsid w:val="00120ADD"/>
    <w:rsid w:val="00127659"/>
    <w:rsid w:val="002259D4"/>
    <w:rsid w:val="002E59AA"/>
    <w:rsid w:val="00370F7E"/>
    <w:rsid w:val="004455BE"/>
    <w:rsid w:val="005A2644"/>
    <w:rsid w:val="007202F8"/>
    <w:rsid w:val="009E3FAF"/>
    <w:rsid w:val="00A026E9"/>
    <w:rsid w:val="00D612B7"/>
    <w:rsid w:val="00D66D5F"/>
    <w:rsid w:val="00E06E87"/>
    <w:rsid w:val="00E64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2F48"/>
  <w15:docId w15:val="{46EAD107-0C88-E74D-B8A8-824DF043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3FAF"/>
    <w:pPr>
      <w:spacing w:after="20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9E3FAF"/>
    <w:rPr>
      <w:color w:val="0563C1" w:themeColor="hyperlink"/>
      <w:u w:val="single"/>
    </w:rPr>
  </w:style>
  <w:style w:type="paragraph" w:customStyle="1" w:styleId="Kenmerk">
    <w:name w:val="Kenmerk"/>
    <w:basedOn w:val="Standaard"/>
    <w:link w:val="KenmerkChar"/>
    <w:qFormat/>
    <w:rsid w:val="009E3FAF"/>
    <w:pPr>
      <w:spacing w:after="0"/>
    </w:pPr>
    <w:rPr>
      <w:sz w:val="15"/>
      <w:szCs w:val="15"/>
    </w:rPr>
  </w:style>
  <w:style w:type="character" w:customStyle="1" w:styleId="KenmerkChar">
    <w:name w:val="Kenmerk Char"/>
    <w:basedOn w:val="Standaardalinea-lettertype"/>
    <w:link w:val="Kenmerk"/>
    <w:rsid w:val="009E3FAF"/>
    <w:rPr>
      <w:rFonts w:ascii="Arial" w:hAnsi="Arial" w:cs="Arial"/>
      <w:sz w:val="15"/>
      <w:szCs w:val="15"/>
    </w:rPr>
  </w:style>
  <w:style w:type="paragraph" w:customStyle="1" w:styleId="Waarde">
    <w:name w:val="Waarde"/>
    <w:basedOn w:val="Standaard"/>
    <w:qFormat/>
    <w:rsid w:val="009E3FAF"/>
    <w:pPr>
      <w:spacing w:after="0"/>
    </w:pPr>
  </w:style>
  <w:style w:type="paragraph" w:customStyle="1" w:styleId="Label">
    <w:name w:val="Label"/>
    <w:basedOn w:val="Standaard"/>
    <w:rsid w:val="009E3FAF"/>
    <w:pPr>
      <w:spacing w:after="0"/>
    </w:pPr>
    <w:rPr>
      <w:rFonts w:eastAsia="Times New Roman" w:cs="Times New Roman"/>
      <w:sz w:val="18"/>
      <w:lang w:eastAsia="nl-NL"/>
    </w:rPr>
  </w:style>
  <w:style w:type="paragraph" w:styleId="Koptekst">
    <w:name w:val="header"/>
    <w:basedOn w:val="Standaard"/>
    <w:link w:val="KoptekstChar"/>
    <w:uiPriority w:val="99"/>
    <w:unhideWhenUsed/>
    <w:rsid w:val="009E3FAF"/>
    <w:pPr>
      <w:tabs>
        <w:tab w:val="center" w:pos="4536"/>
        <w:tab w:val="right" w:pos="9072"/>
      </w:tabs>
      <w:spacing w:after="0"/>
    </w:pPr>
  </w:style>
  <w:style w:type="character" w:customStyle="1" w:styleId="KoptekstChar">
    <w:name w:val="Koptekst Char"/>
    <w:basedOn w:val="Standaardalinea-lettertype"/>
    <w:link w:val="Koptekst"/>
    <w:uiPriority w:val="99"/>
    <w:rsid w:val="009E3FAF"/>
    <w:rPr>
      <w:rFonts w:ascii="Arial" w:hAnsi="Arial" w:cs="Arial"/>
      <w:sz w:val="20"/>
      <w:szCs w:val="20"/>
    </w:rPr>
  </w:style>
  <w:style w:type="paragraph" w:styleId="Voettekst">
    <w:name w:val="footer"/>
    <w:basedOn w:val="Standaard"/>
    <w:link w:val="VoettekstChar"/>
    <w:uiPriority w:val="99"/>
    <w:unhideWhenUsed/>
    <w:rsid w:val="009E3FAF"/>
    <w:pPr>
      <w:tabs>
        <w:tab w:val="center" w:pos="4536"/>
        <w:tab w:val="right" w:pos="9072"/>
      </w:tabs>
      <w:spacing w:after="0"/>
    </w:pPr>
  </w:style>
  <w:style w:type="character" w:customStyle="1" w:styleId="VoettekstChar">
    <w:name w:val="Voettekst Char"/>
    <w:basedOn w:val="Standaardalinea-lettertype"/>
    <w:link w:val="Voettekst"/>
    <w:uiPriority w:val="99"/>
    <w:rsid w:val="009E3FAF"/>
    <w:rPr>
      <w:rFonts w:ascii="Arial" w:hAnsi="Arial" w:cs="Arial"/>
      <w:sz w:val="20"/>
      <w:szCs w:val="20"/>
    </w:rPr>
  </w:style>
  <w:style w:type="paragraph" w:styleId="Geenafstand">
    <w:name w:val="No Spacing"/>
    <w:uiPriority w:val="99"/>
    <w:unhideWhenUsed/>
    <w:rsid w:val="009E3FAF"/>
    <w:pPr>
      <w:spacing w:after="0" w:line="240" w:lineRule="auto"/>
    </w:pPr>
    <w:rPr>
      <w:rFonts w:ascii="Arial" w:hAnsi="Arial" w:cs="Arial"/>
      <w:sz w:val="20"/>
      <w:szCs w:val="20"/>
    </w:rPr>
  </w:style>
  <w:style w:type="paragraph" w:styleId="Lijstalinea">
    <w:name w:val="List Paragraph"/>
    <w:basedOn w:val="Standaard"/>
    <w:uiPriority w:val="34"/>
    <w:qFormat/>
    <w:rsid w:val="004455BE"/>
    <w:pPr>
      <w:spacing w:after="0"/>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B2D5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2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emdoe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s://langerthuisinhuis.nl/apps-tegen-eenzaamh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wb.nl/lidmaatschap/maatschappelijk/mobiliteit/automaatje" TargetMode="External"/><Relationship Id="rId5" Type="http://schemas.openxmlformats.org/officeDocument/2006/relationships/footnotes" Target="footnotes.xml"/><Relationship Id="rId10" Type="http://schemas.openxmlformats.org/officeDocument/2006/relationships/hyperlink" Target="http://www.saaraanhuis.nl" TargetMode="External"/><Relationship Id="rId4" Type="http://schemas.openxmlformats.org/officeDocument/2006/relationships/webSettings" Target="webSettings.xml"/><Relationship Id="rId9" Type="http://schemas.openxmlformats.org/officeDocument/2006/relationships/hyperlink" Target="http://www.homeinstead.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1095</Words>
  <Characters>6027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Gemeente Lochem</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Roest, T. van</dc:creator>
  <cp:lastModifiedBy>Marije Alma</cp:lastModifiedBy>
  <cp:revision>2</cp:revision>
  <cp:lastPrinted>2021-03-24T06:46:00Z</cp:lastPrinted>
  <dcterms:created xsi:type="dcterms:W3CDTF">2021-04-12T07:52:00Z</dcterms:created>
  <dcterms:modified xsi:type="dcterms:W3CDTF">2021-04-12T07:52:00Z</dcterms:modified>
</cp:coreProperties>
</file>